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446701" w14:textId="77777777" w:rsidR="00502A1B" w:rsidRDefault="00502A1B" w:rsidP="00502A1B">
      <w:pPr>
        <w:jc w:val="right"/>
      </w:pPr>
      <w:r>
        <w:t>Приложение 1 к документации о закупке</w:t>
      </w:r>
    </w:p>
    <w:p w14:paraId="0C3090AC" w14:textId="77777777" w:rsidR="00502A1B" w:rsidRDefault="00502A1B" w:rsidP="00502A1B">
      <w:pPr>
        <w:spacing w:line="360" w:lineRule="auto"/>
        <w:jc w:val="center"/>
        <w:outlineLvl w:val="0"/>
        <w:rPr>
          <w:rFonts w:ascii="Tahoma" w:hAnsi="Tahoma" w:cs="Tahoma"/>
          <w:b/>
          <w:color w:val="000000"/>
        </w:rPr>
      </w:pPr>
    </w:p>
    <w:p w14:paraId="3E2ABAE6" w14:textId="77777777" w:rsidR="00502A1B" w:rsidRDefault="00502A1B" w:rsidP="00502A1B">
      <w:pPr>
        <w:spacing w:line="276" w:lineRule="auto"/>
        <w:jc w:val="center"/>
        <w:rPr>
          <w:rFonts w:cs="Tahoma"/>
        </w:rPr>
      </w:pPr>
      <w:r>
        <w:rPr>
          <w:rFonts w:cs="Tahoma"/>
          <w:b/>
        </w:rPr>
        <w:t>Техническое задание</w:t>
      </w:r>
    </w:p>
    <w:p w14:paraId="0850EE0A" w14:textId="77777777" w:rsidR="00502A1B" w:rsidRDefault="00502A1B" w:rsidP="00502A1B">
      <w:pPr>
        <w:jc w:val="center"/>
      </w:pPr>
    </w:p>
    <w:p w14:paraId="23C89900" w14:textId="77777777" w:rsidR="00502A1B" w:rsidRDefault="00502A1B" w:rsidP="00502A1B">
      <w:pPr>
        <w:jc w:val="center"/>
      </w:pPr>
      <w:r>
        <w:t>На поставку трехфазных малогабаритных интеллектуальных приборов учета электроэнергии на 2023 и 2024 года</w:t>
      </w:r>
      <w:r>
        <w:br/>
        <w:t>для</w:t>
      </w:r>
      <w:r>
        <w:rPr>
          <w:i/>
        </w:rPr>
        <w:t xml:space="preserve"> </w:t>
      </w:r>
      <w:r>
        <w:t>нужд</w:t>
      </w:r>
      <w:r>
        <w:rPr>
          <w:i/>
        </w:rPr>
        <w:t xml:space="preserve"> </w:t>
      </w:r>
      <w:r>
        <w:t xml:space="preserve">АО «ЭнергосбыТ Плюс», </w:t>
      </w:r>
      <w:r w:rsidRPr="008748F6">
        <w:rPr>
          <w:rFonts w:ascii="Tahoma" w:hAnsi="Tahoma" w:cs="Tahoma"/>
          <w:color w:val="000000" w:themeColor="text1"/>
        </w:rPr>
        <w:t>АО «Коми энергосбытовая компания»</w:t>
      </w:r>
      <w:r>
        <w:t xml:space="preserve"> и  АО «НТЭСК»</w:t>
      </w:r>
    </w:p>
    <w:p w14:paraId="61A264A6" w14:textId="77777777" w:rsidR="00502A1B" w:rsidRDefault="00502A1B" w:rsidP="00502A1B">
      <w:pPr>
        <w:shd w:val="clear" w:color="auto" w:fill="FFFFFF"/>
        <w:tabs>
          <w:tab w:val="left" w:leader="underscore" w:pos="8880"/>
        </w:tabs>
        <w:spacing w:before="5" w:line="240" w:lineRule="exact"/>
        <w:ind w:left="19"/>
        <w:jc w:val="center"/>
        <w:rPr>
          <w:rFonts w:ascii="Tahoma" w:hAnsi="Tahoma" w:cs="Tahoma"/>
          <w:color w:val="000000"/>
          <w:spacing w:val="-4"/>
        </w:rPr>
      </w:pPr>
    </w:p>
    <w:p w14:paraId="2DFC115E" w14:textId="77777777" w:rsidR="00502A1B" w:rsidRDefault="00502A1B" w:rsidP="00502A1B">
      <w:pPr>
        <w:shd w:val="clear" w:color="auto" w:fill="FFFFFF"/>
        <w:tabs>
          <w:tab w:val="left" w:pos="426"/>
          <w:tab w:val="left" w:leader="underscore" w:pos="8880"/>
        </w:tabs>
        <w:spacing w:before="5" w:line="240" w:lineRule="exact"/>
        <w:ind w:left="19"/>
        <w:jc w:val="center"/>
        <w:rPr>
          <w:rFonts w:ascii="Tahoma" w:hAnsi="Tahoma" w:cs="Tahoma"/>
          <w:color w:val="000000"/>
          <w:spacing w:val="-4"/>
        </w:rPr>
      </w:pPr>
    </w:p>
    <w:p w14:paraId="3A330D8E" w14:textId="77777777" w:rsidR="00502A1B" w:rsidRPr="008B3735" w:rsidRDefault="00502A1B" w:rsidP="00502A1B">
      <w:pPr>
        <w:widowControl/>
        <w:numPr>
          <w:ilvl w:val="0"/>
          <w:numId w:val="24"/>
        </w:numPr>
        <w:tabs>
          <w:tab w:val="left" w:pos="360"/>
        </w:tabs>
        <w:autoSpaceDE/>
        <w:adjustRightInd/>
        <w:ind w:right="480"/>
        <w:jc w:val="both"/>
        <w:rPr>
          <w:rFonts w:ascii="Tahoma" w:hAnsi="Tahoma" w:cs="Tahoma"/>
          <w:b/>
          <w:bCs/>
          <w:color w:val="000000"/>
        </w:rPr>
      </w:pPr>
      <w:r w:rsidRPr="008B3735">
        <w:rPr>
          <w:rFonts w:ascii="Tahoma" w:hAnsi="Tahoma" w:cs="Tahoma"/>
          <w:b/>
          <w:bCs/>
          <w:color w:val="000000"/>
        </w:rPr>
        <w:t>Общие требования</w:t>
      </w:r>
    </w:p>
    <w:p w14:paraId="539BC239" w14:textId="77777777" w:rsidR="00502A1B" w:rsidRPr="00CD5D4E" w:rsidRDefault="00502A1B" w:rsidP="00502A1B">
      <w:pPr>
        <w:widowControl/>
        <w:autoSpaceDE/>
        <w:autoSpaceDN/>
        <w:adjustRightInd/>
        <w:spacing w:after="200" w:line="276" w:lineRule="auto"/>
        <w:jc w:val="both"/>
        <w:rPr>
          <w:rFonts w:ascii="Tahoma" w:hAnsi="Tahoma" w:cs="Tahoma"/>
          <w:lang w:eastAsia="en-US"/>
        </w:rPr>
      </w:pPr>
      <w:r w:rsidRPr="00CD5D4E">
        <w:rPr>
          <w:rFonts w:ascii="Tahoma" w:hAnsi="Tahoma" w:cs="Tahoma"/>
          <w:lang w:eastAsia="en-US"/>
        </w:rPr>
        <w:t xml:space="preserve">Осуществление поставки </w:t>
      </w:r>
      <w:r>
        <w:t xml:space="preserve">трехфазных малогабаритных </w:t>
      </w:r>
      <w:r w:rsidRPr="00CD5D4E">
        <w:rPr>
          <w:rFonts w:ascii="Tahoma" w:hAnsi="Tahoma" w:cs="Tahoma"/>
          <w:lang w:eastAsia="en-US"/>
        </w:rPr>
        <w:t xml:space="preserve">интеллектуальных приборов учета электроэнергии (ПУ ЭЭ) </w:t>
      </w:r>
      <w:r w:rsidRPr="00CD5D4E">
        <w:t>для</w:t>
      </w:r>
      <w:r w:rsidRPr="00CD5D4E">
        <w:rPr>
          <w:i/>
        </w:rPr>
        <w:t xml:space="preserve"> </w:t>
      </w:r>
      <w:r w:rsidRPr="00CD5D4E">
        <w:t>нужд</w:t>
      </w:r>
      <w:r w:rsidRPr="00CD5D4E">
        <w:rPr>
          <w:i/>
        </w:rPr>
        <w:t xml:space="preserve"> </w:t>
      </w:r>
      <w:r>
        <w:t>АО «ЭнергосбыТ Плюс»,</w:t>
      </w:r>
      <w:r w:rsidRPr="00CD5D4E">
        <w:rPr>
          <w:rFonts w:ascii="Tahoma" w:hAnsi="Tahoma" w:cs="Tahoma"/>
          <w:lang w:eastAsia="en-US"/>
        </w:rPr>
        <w:t xml:space="preserve"> для нужд </w:t>
      </w:r>
      <w:r w:rsidRPr="00CD5D4E">
        <w:rPr>
          <w:rFonts w:ascii="Tahoma" w:hAnsi="Tahoma" w:cs="Tahoma"/>
          <w:color w:val="000000" w:themeColor="text1"/>
        </w:rPr>
        <w:t>АО «Коми энергосбытовая компания» (далее - АО «КЭСК»)</w:t>
      </w:r>
      <w:r>
        <w:rPr>
          <w:rFonts w:ascii="Tahoma" w:hAnsi="Tahoma" w:cs="Tahoma"/>
          <w:color w:val="000000" w:themeColor="text1"/>
        </w:rPr>
        <w:t xml:space="preserve"> и </w:t>
      </w:r>
      <w:r>
        <w:rPr>
          <w:rFonts w:ascii="Tahoma" w:hAnsi="Tahoma" w:cs="Tahoma"/>
          <w:lang w:eastAsia="en-US"/>
        </w:rPr>
        <w:t xml:space="preserve">для нужд </w:t>
      </w:r>
      <w:r w:rsidRPr="00CD5D4E">
        <w:rPr>
          <w:rFonts w:ascii="Tahoma" w:hAnsi="Tahoma" w:cs="Tahoma"/>
          <w:color w:val="000000" w:themeColor="text1"/>
        </w:rPr>
        <w:t>АО «</w:t>
      </w:r>
      <w:r>
        <w:rPr>
          <w:rFonts w:ascii="Tahoma" w:hAnsi="Tahoma" w:cs="Tahoma"/>
          <w:color w:val="000000" w:themeColor="text1"/>
        </w:rPr>
        <w:t>Нижнетагильская</w:t>
      </w:r>
      <w:r w:rsidRPr="00CD5D4E">
        <w:rPr>
          <w:rFonts w:ascii="Tahoma" w:hAnsi="Tahoma" w:cs="Tahoma"/>
          <w:color w:val="000000" w:themeColor="text1"/>
        </w:rPr>
        <w:t xml:space="preserve"> энергосбытовая компания»</w:t>
      </w:r>
      <w:r>
        <w:rPr>
          <w:rFonts w:ascii="Tahoma" w:hAnsi="Tahoma" w:cs="Tahoma"/>
          <w:color w:val="000000" w:themeColor="text1"/>
        </w:rPr>
        <w:t xml:space="preserve"> (далее – АО «НТЭСК»)</w:t>
      </w:r>
    </w:p>
    <w:p w14:paraId="1976E30B" w14:textId="77777777" w:rsidR="00502A1B" w:rsidRPr="008B3735" w:rsidRDefault="00502A1B" w:rsidP="00502A1B">
      <w:pPr>
        <w:widowControl/>
        <w:numPr>
          <w:ilvl w:val="0"/>
          <w:numId w:val="24"/>
        </w:numPr>
        <w:tabs>
          <w:tab w:val="left" w:pos="360"/>
        </w:tabs>
        <w:autoSpaceDE/>
        <w:adjustRightInd/>
        <w:ind w:left="0" w:right="480" w:firstLine="0"/>
        <w:jc w:val="both"/>
        <w:rPr>
          <w:rFonts w:ascii="Tahoma" w:hAnsi="Tahoma" w:cs="Tahoma"/>
          <w:b/>
          <w:bCs/>
          <w:color w:val="000000"/>
        </w:rPr>
      </w:pPr>
      <w:r w:rsidRPr="008B3735">
        <w:rPr>
          <w:rFonts w:ascii="Tahoma" w:hAnsi="Tahoma" w:cs="Tahoma"/>
          <w:b/>
          <w:bCs/>
          <w:color w:val="000000"/>
        </w:rPr>
        <w:t xml:space="preserve">Сроки (периоды) поставки продукции:  </w:t>
      </w:r>
    </w:p>
    <w:p w14:paraId="00F0EAC7" w14:textId="77777777" w:rsidR="00502A1B" w:rsidRPr="008748F6" w:rsidRDefault="00502A1B" w:rsidP="00502A1B">
      <w:pPr>
        <w:widowControl/>
        <w:tabs>
          <w:tab w:val="left" w:pos="-284"/>
          <w:tab w:val="left" w:pos="-158"/>
        </w:tabs>
        <w:autoSpaceDE/>
        <w:autoSpaceDN/>
        <w:adjustRightInd/>
        <w:contextualSpacing/>
        <w:jc w:val="both"/>
        <w:rPr>
          <w:rFonts w:ascii="Tahoma" w:hAnsi="Tahoma" w:cs="Tahoma"/>
        </w:rPr>
      </w:pPr>
      <w:r w:rsidRPr="008748F6">
        <w:rPr>
          <w:rFonts w:ascii="Tahoma" w:hAnsi="Tahoma" w:cs="Tahoma"/>
        </w:rPr>
        <w:t>Начало поставки: с</w:t>
      </w:r>
      <w:r>
        <w:rPr>
          <w:rFonts w:ascii="Tahoma" w:hAnsi="Tahoma" w:cs="Tahoma"/>
        </w:rPr>
        <w:t xml:space="preserve"> даты подписания Договора</w:t>
      </w:r>
      <w:r w:rsidRPr="008748F6">
        <w:rPr>
          <w:rFonts w:ascii="Tahoma" w:hAnsi="Tahoma" w:cs="Tahoma"/>
        </w:rPr>
        <w:t xml:space="preserve">; </w:t>
      </w:r>
    </w:p>
    <w:p w14:paraId="356B763D" w14:textId="77777777" w:rsidR="00502A1B" w:rsidRPr="008748F6" w:rsidRDefault="00502A1B" w:rsidP="00502A1B">
      <w:pPr>
        <w:widowControl/>
        <w:tabs>
          <w:tab w:val="left" w:pos="-284"/>
          <w:tab w:val="left" w:pos="-158"/>
        </w:tabs>
        <w:autoSpaceDE/>
        <w:autoSpaceDN/>
        <w:adjustRightInd/>
        <w:contextualSpacing/>
        <w:jc w:val="both"/>
        <w:rPr>
          <w:rFonts w:ascii="Tahoma" w:hAnsi="Tahoma" w:cs="Tahoma"/>
        </w:rPr>
      </w:pPr>
      <w:r w:rsidRPr="008748F6">
        <w:rPr>
          <w:rFonts w:ascii="Tahoma" w:hAnsi="Tahoma" w:cs="Tahoma"/>
        </w:rPr>
        <w:t>Окончание поставки: 31.12.2024 г.</w:t>
      </w:r>
    </w:p>
    <w:p w14:paraId="76A3C080" w14:textId="40D438E0" w:rsidR="00502A1B" w:rsidRPr="008748F6" w:rsidRDefault="00502A1B" w:rsidP="00502A1B">
      <w:pPr>
        <w:widowControl/>
        <w:tabs>
          <w:tab w:val="left" w:pos="-284"/>
          <w:tab w:val="left" w:pos="-158"/>
        </w:tabs>
        <w:autoSpaceDE/>
        <w:autoSpaceDN/>
        <w:adjustRightInd/>
        <w:contextualSpacing/>
        <w:jc w:val="both"/>
        <w:rPr>
          <w:rFonts w:ascii="Tahoma" w:hAnsi="Tahoma" w:cs="Tahoma"/>
          <w:snapToGrid w:val="0"/>
          <w:kern w:val="24"/>
        </w:rPr>
      </w:pPr>
      <w:r w:rsidRPr="008748F6">
        <w:rPr>
          <w:rFonts w:ascii="Tahoma" w:hAnsi="Tahoma" w:cs="Tahoma"/>
        </w:rPr>
        <w:t xml:space="preserve">Поставка Продукции осуществляется партиями на основании Заявок Покупателя в течение </w:t>
      </w:r>
      <w:r w:rsidR="00647174">
        <w:rPr>
          <w:rFonts w:ascii="Tahoma" w:hAnsi="Tahoma" w:cs="Tahoma"/>
        </w:rPr>
        <w:t>30</w:t>
      </w:r>
      <w:r w:rsidRPr="008748F6">
        <w:rPr>
          <w:rFonts w:ascii="Tahoma" w:hAnsi="Tahoma" w:cs="Tahoma"/>
        </w:rPr>
        <w:t xml:space="preserve"> (</w:t>
      </w:r>
      <w:r w:rsidR="00647174">
        <w:rPr>
          <w:rFonts w:ascii="Tahoma" w:hAnsi="Tahoma" w:cs="Tahoma"/>
        </w:rPr>
        <w:t>три</w:t>
      </w:r>
      <w:r w:rsidRPr="008748F6">
        <w:rPr>
          <w:rFonts w:ascii="Tahoma" w:hAnsi="Tahoma" w:cs="Tahoma"/>
        </w:rPr>
        <w:t>дцати) календарных дней с даты получения Поставщиком соответствующей Заявки Покупателя, если иной срок не указан в Заявке Покупателя или не согласован Сторонами</w:t>
      </w:r>
      <w:r w:rsidRPr="008748F6">
        <w:rPr>
          <w:rFonts w:ascii="Tahoma" w:hAnsi="Tahoma" w:cs="Tahoma"/>
          <w:snapToGrid w:val="0"/>
          <w:kern w:val="24"/>
        </w:rPr>
        <w:t>.</w:t>
      </w:r>
    </w:p>
    <w:p w14:paraId="031CD89A" w14:textId="77777777" w:rsidR="00502A1B" w:rsidRDefault="00502A1B" w:rsidP="00502A1B">
      <w:pPr>
        <w:pStyle w:val="a3"/>
        <w:widowControl/>
        <w:tabs>
          <w:tab w:val="left" w:pos="360"/>
        </w:tabs>
        <w:autoSpaceDE/>
        <w:adjustRightInd/>
        <w:ind w:left="360" w:right="480"/>
        <w:jc w:val="both"/>
        <w:rPr>
          <w:rFonts w:ascii="Tahoma" w:hAnsi="Tahoma" w:cs="Tahoma"/>
        </w:rPr>
      </w:pPr>
    </w:p>
    <w:p w14:paraId="04AE4738" w14:textId="77777777" w:rsidR="00502A1B" w:rsidRPr="00CD5D4E" w:rsidRDefault="00502A1B" w:rsidP="00502A1B">
      <w:pPr>
        <w:widowControl/>
        <w:numPr>
          <w:ilvl w:val="0"/>
          <w:numId w:val="24"/>
        </w:numPr>
        <w:tabs>
          <w:tab w:val="left" w:pos="360"/>
        </w:tabs>
        <w:autoSpaceDE/>
        <w:adjustRightInd/>
        <w:ind w:left="0" w:right="480" w:firstLine="0"/>
        <w:jc w:val="both"/>
        <w:rPr>
          <w:rFonts w:ascii="Tahoma" w:hAnsi="Tahoma" w:cs="Tahoma"/>
          <w:bCs/>
          <w:color w:val="000000"/>
        </w:rPr>
      </w:pPr>
      <w:r>
        <w:rPr>
          <w:rFonts w:ascii="Tahoma" w:hAnsi="Tahoma" w:cs="Tahoma"/>
          <w:bCs/>
          <w:color w:val="000000"/>
        </w:rPr>
        <w:t xml:space="preserve"> </w:t>
      </w:r>
      <w:r>
        <w:rPr>
          <w:rFonts w:ascii="Tahoma" w:hAnsi="Tahoma" w:cs="Tahoma"/>
          <w:b/>
          <w:color w:val="000000" w:themeColor="text1"/>
        </w:rPr>
        <w:t>Основные требования к продукции:</w:t>
      </w:r>
    </w:p>
    <w:p w14:paraId="2CEED676" w14:textId="77777777" w:rsidR="00502A1B" w:rsidRPr="008B3735" w:rsidRDefault="00502A1B" w:rsidP="00502A1B">
      <w:pPr>
        <w:widowControl/>
        <w:tabs>
          <w:tab w:val="left" w:pos="360"/>
        </w:tabs>
        <w:autoSpaceDE/>
        <w:adjustRightInd/>
        <w:ind w:right="480"/>
        <w:jc w:val="both"/>
        <w:rPr>
          <w:rFonts w:ascii="Tahoma" w:hAnsi="Tahoma" w:cs="Tahoma"/>
          <w:color w:val="000000"/>
          <w:spacing w:val="-4"/>
        </w:rPr>
      </w:pPr>
      <w:r w:rsidRPr="008B3735">
        <w:rPr>
          <w:rFonts w:ascii="Tahoma" w:hAnsi="Tahoma" w:cs="Tahoma"/>
          <w:color w:val="000000"/>
          <w:spacing w:val="-4"/>
        </w:rPr>
        <w:t xml:space="preserve">Номенклатура закупаемой продукции, идентичная для нужд АО «ЭнергосбыТ Плюс», АО «Коми энергосбытовая компания», </w:t>
      </w:r>
      <w:r w:rsidRPr="008B3735">
        <w:rPr>
          <w:rFonts w:ascii="Tahoma" w:hAnsi="Tahoma" w:cs="Tahoma"/>
          <w:color w:val="000000"/>
          <w:spacing w:val="-4"/>
        </w:rPr>
        <w:br/>
        <w:t>АО «Нижнетагильская энергосбытовая компания»</w:t>
      </w:r>
    </w:p>
    <w:p w14:paraId="61A6304B" w14:textId="77777777" w:rsidR="00502A1B" w:rsidRDefault="00502A1B" w:rsidP="00502A1B">
      <w:pPr>
        <w:spacing w:after="192" w:line="1" w:lineRule="exact"/>
        <w:rPr>
          <w:rFonts w:ascii="Tahoma" w:hAnsi="Tahoma" w:cs="Tahoma"/>
        </w:rPr>
      </w:pPr>
    </w:p>
    <w:tbl>
      <w:tblPr>
        <w:tblW w:w="5000" w:type="pct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953"/>
        <w:gridCol w:w="7969"/>
        <w:gridCol w:w="3969"/>
        <w:gridCol w:w="1551"/>
      </w:tblGrid>
      <w:tr w:rsidR="00502A1B" w14:paraId="4AEF5C00" w14:textId="77777777" w:rsidTr="00336085">
        <w:trPr>
          <w:trHeight w:val="20"/>
        </w:trPr>
        <w:tc>
          <w:tcPr>
            <w:tcW w:w="3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3F978A1F" w14:textId="77777777" w:rsidR="00502A1B" w:rsidRDefault="00502A1B" w:rsidP="00336085">
            <w:pPr>
              <w:shd w:val="clear" w:color="auto" w:fill="FFFFFF"/>
              <w:spacing w:line="245" w:lineRule="exact"/>
              <w:ind w:left="38" w:right="24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eastAsia="en-US"/>
              </w:rPr>
              <w:t>№ п/п</w:t>
            </w:r>
          </w:p>
        </w:tc>
        <w:tc>
          <w:tcPr>
            <w:tcW w:w="2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339A9364" w14:textId="77777777" w:rsidR="00502A1B" w:rsidRDefault="00502A1B" w:rsidP="00336085">
            <w:pPr>
              <w:shd w:val="clear" w:color="auto" w:fill="FFFFFF"/>
              <w:spacing w:line="240" w:lineRule="exact"/>
              <w:ind w:right="240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Наименование продукции</w:t>
            </w:r>
          </w:p>
        </w:tc>
        <w:tc>
          <w:tcPr>
            <w:tcW w:w="13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C152BC9" w14:textId="77777777" w:rsidR="00502A1B" w:rsidRDefault="00502A1B" w:rsidP="00336085">
            <w:pPr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lang w:eastAsia="en-US"/>
              </w:rPr>
              <w:t>Характеристики товара</w:t>
            </w:r>
          </w:p>
        </w:tc>
        <w:tc>
          <w:tcPr>
            <w:tcW w:w="5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633D8A4B" w14:textId="77777777" w:rsidR="00502A1B" w:rsidRDefault="00502A1B" w:rsidP="00336085">
            <w:pPr>
              <w:spacing w:line="276" w:lineRule="auto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color w:val="000000" w:themeColor="text1"/>
                <w:sz w:val="18"/>
                <w:szCs w:val="18"/>
                <w:lang w:eastAsia="en-US"/>
              </w:rPr>
              <w:t>Ед. изм.</w:t>
            </w:r>
          </w:p>
        </w:tc>
      </w:tr>
      <w:tr w:rsidR="00502A1B" w14:paraId="17D9C0C7" w14:textId="77777777" w:rsidTr="00336085">
        <w:trPr>
          <w:trHeight w:val="20"/>
        </w:trPr>
        <w:tc>
          <w:tcPr>
            <w:tcW w:w="3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5BA95666" w14:textId="77777777" w:rsidR="00502A1B" w:rsidRDefault="00502A1B" w:rsidP="00336085">
            <w:pPr>
              <w:shd w:val="clear" w:color="auto" w:fill="FFFFFF"/>
              <w:spacing w:line="245" w:lineRule="exact"/>
              <w:ind w:left="38" w:right="24"/>
              <w:jc w:val="center"/>
              <w:rPr>
                <w:rFonts w:ascii="Tahoma" w:hAnsi="Tahoma" w:cs="Tahoma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2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0A645E33" w14:textId="77777777" w:rsidR="00502A1B" w:rsidRDefault="00502A1B" w:rsidP="00336085">
            <w:pPr>
              <w:shd w:val="clear" w:color="auto" w:fill="FFFFFF"/>
              <w:spacing w:line="240" w:lineRule="exact"/>
              <w:ind w:right="240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13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477E8785" w14:textId="77777777" w:rsidR="00502A1B" w:rsidRDefault="00502A1B" w:rsidP="00336085">
            <w:pPr>
              <w:spacing w:line="276" w:lineRule="auto"/>
              <w:jc w:val="center"/>
              <w:rPr>
                <w:rFonts w:ascii="Tahoma" w:hAnsi="Tahoma" w:cs="Tahoma"/>
                <w:lang w:eastAsia="en-US"/>
              </w:rPr>
            </w:pPr>
            <w:r>
              <w:rPr>
                <w:rFonts w:ascii="Tahoma" w:hAnsi="Tahoma" w:cs="Tahoma"/>
                <w:lang w:eastAsia="en-US"/>
              </w:rPr>
              <w:t>3</w:t>
            </w:r>
          </w:p>
        </w:tc>
        <w:tc>
          <w:tcPr>
            <w:tcW w:w="5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5C21CD9C" w14:textId="77777777" w:rsidR="00502A1B" w:rsidRDefault="00502A1B" w:rsidP="00336085">
            <w:pPr>
              <w:spacing w:line="276" w:lineRule="auto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color w:val="000000" w:themeColor="text1"/>
                <w:sz w:val="18"/>
                <w:szCs w:val="18"/>
                <w:lang w:eastAsia="en-US"/>
              </w:rPr>
              <w:t>4</w:t>
            </w:r>
          </w:p>
        </w:tc>
      </w:tr>
      <w:tr w:rsidR="00502A1B" w14:paraId="26799BB9" w14:textId="77777777" w:rsidTr="00336085">
        <w:trPr>
          <w:trHeight w:val="20"/>
        </w:trPr>
        <w:tc>
          <w:tcPr>
            <w:tcW w:w="3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17C54360" w14:textId="77777777" w:rsidR="00502A1B" w:rsidRDefault="00502A1B" w:rsidP="00336085">
            <w:pPr>
              <w:shd w:val="clear" w:color="auto" w:fill="FFFFFF"/>
              <w:spacing w:line="276" w:lineRule="auto"/>
              <w:ind w:left="19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2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5B66C61" w14:textId="77777777" w:rsidR="00502A1B" w:rsidRPr="007B0A0E" w:rsidRDefault="00502A1B" w:rsidP="00336085">
            <w:pPr>
              <w:shd w:val="clear" w:color="auto" w:fill="FFFFFF"/>
              <w:spacing w:line="276" w:lineRule="auto"/>
              <w:rPr>
                <w:rFonts w:ascii="Tahoma" w:hAnsi="Tahoma" w:cs="Tahoma"/>
                <w:sz w:val="18"/>
                <w:szCs w:val="18"/>
                <w:highlight w:val="yellow"/>
                <w:lang w:eastAsia="en-US"/>
              </w:rPr>
            </w:pPr>
            <w:r w:rsidRPr="005B5A4A">
              <w:rPr>
                <w:rFonts w:ascii="Tahoma" w:hAnsi="Tahoma" w:cs="Tahoma"/>
              </w:rPr>
              <w:t>Счетчик электроэнергии трехфазный прямого включения</w:t>
            </w:r>
            <w:r>
              <w:rPr>
                <w:rFonts w:ascii="Tahoma" w:hAnsi="Tahoma" w:cs="Tahoma"/>
              </w:rPr>
              <w:t xml:space="preserve"> малогабаритный</w:t>
            </w:r>
          </w:p>
        </w:tc>
        <w:tc>
          <w:tcPr>
            <w:tcW w:w="13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268890C" w14:textId="77777777" w:rsidR="00502A1B" w:rsidRPr="001823C2" w:rsidRDefault="00502A1B" w:rsidP="00336085">
            <w:pPr>
              <w:shd w:val="clear" w:color="auto" w:fill="FFFFFF"/>
              <w:spacing w:line="276" w:lineRule="auto"/>
              <w:jc w:val="center"/>
              <w:rPr>
                <w:rFonts w:ascii="Tahoma" w:hAnsi="Tahoma" w:cs="Tahoma"/>
                <w:lang w:eastAsia="en-US"/>
              </w:rPr>
            </w:pPr>
            <w:r w:rsidRPr="001823C2">
              <w:rPr>
                <w:rFonts w:ascii="Tahoma" w:hAnsi="Tahoma" w:cs="Tahoma"/>
              </w:rPr>
              <w:t>Максимальный ток не менее 100 А</w:t>
            </w:r>
          </w:p>
        </w:tc>
        <w:tc>
          <w:tcPr>
            <w:tcW w:w="5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F5E79F6" w14:textId="77777777" w:rsidR="00502A1B" w:rsidRDefault="00502A1B" w:rsidP="00336085">
            <w:pPr>
              <w:shd w:val="clear" w:color="auto" w:fill="FFFFFF"/>
              <w:spacing w:line="276" w:lineRule="auto"/>
              <w:jc w:val="center"/>
              <w:rPr>
                <w:rFonts w:ascii="Tahoma" w:hAnsi="Tahoma" w:cs="Tahoma"/>
                <w:lang w:eastAsia="en-US"/>
              </w:rPr>
            </w:pPr>
            <w:r>
              <w:rPr>
                <w:rFonts w:ascii="Tahoma" w:hAnsi="Tahoma" w:cs="Tahoma"/>
                <w:lang w:eastAsia="en-US"/>
              </w:rPr>
              <w:t>шт.</w:t>
            </w:r>
          </w:p>
        </w:tc>
      </w:tr>
      <w:tr w:rsidR="00502A1B" w14:paraId="1F9BCEA8" w14:textId="77777777" w:rsidTr="00336085">
        <w:trPr>
          <w:trHeight w:val="20"/>
        </w:trPr>
        <w:tc>
          <w:tcPr>
            <w:tcW w:w="3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257DB61" w14:textId="77777777" w:rsidR="00502A1B" w:rsidRDefault="00502A1B" w:rsidP="00336085">
            <w:pPr>
              <w:shd w:val="clear" w:color="auto" w:fill="FFFFFF"/>
              <w:spacing w:line="276" w:lineRule="auto"/>
              <w:ind w:left="19"/>
              <w:jc w:val="center"/>
              <w:rPr>
                <w:rFonts w:ascii="Tahoma" w:hAnsi="Tahoma" w:cs="Tahoma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2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F87E38B" w14:textId="77777777" w:rsidR="00502A1B" w:rsidRPr="007B0A0E" w:rsidRDefault="00502A1B" w:rsidP="00336085">
            <w:pPr>
              <w:shd w:val="clear" w:color="auto" w:fill="FFFFFF"/>
              <w:spacing w:line="276" w:lineRule="auto"/>
              <w:rPr>
                <w:rFonts w:ascii="Tahoma" w:hAnsi="Tahoma" w:cs="Tahoma"/>
                <w:highlight w:val="yellow"/>
              </w:rPr>
            </w:pPr>
            <w:r w:rsidRPr="005B5A4A">
              <w:rPr>
                <w:rFonts w:ascii="Tahoma" w:hAnsi="Tahoma" w:cs="Tahoma"/>
              </w:rPr>
              <w:t xml:space="preserve">Счетчик электроэнергии трехфазный </w:t>
            </w:r>
            <w:r>
              <w:rPr>
                <w:rFonts w:ascii="Tahoma" w:hAnsi="Tahoma" w:cs="Tahoma"/>
              </w:rPr>
              <w:t>полукосвенного</w:t>
            </w:r>
            <w:r w:rsidRPr="005B5A4A">
              <w:rPr>
                <w:rFonts w:ascii="Tahoma" w:hAnsi="Tahoma" w:cs="Tahoma"/>
              </w:rPr>
              <w:t xml:space="preserve"> включения</w:t>
            </w:r>
            <w:r>
              <w:rPr>
                <w:rFonts w:ascii="Tahoma" w:hAnsi="Tahoma" w:cs="Tahoma"/>
              </w:rPr>
              <w:t xml:space="preserve"> малогабаритный</w:t>
            </w:r>
          </w:p>
        </w:tc>
        <w:tc>
          <w:tcPr>
            <w:tcW w:w="13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B311407" w14:textId="77777777" w:rsidR="00502A1B" w:rsidRPr="001823C2" w:rsidRDefault="00502A1B" w:rsidP="00336085">
            <w:pPr>
              <w:shd w:val="clear" w:color="auto" w:fill="FFFFFF"/>
              <w:spacing w:line="276" w:lineRule="auto"/>
              <w:jc w:val="center"/>
              <w:rPr>
                <w:rFonts w:ascii="Tahoma" w:hAnsi="Tahoma" w:cs="Tahoma"/>
              </w:rPr>
            </w:pPr>
            <w:r w:rsidRPr="001823C2">
              <w:rPr>
                <w:rFonts w:ascii="Tahoma" w:hAnsi="Tahoma" w:cs="Tahoma"/>
              </w:rPr>
              <w:t>Базовый (Максимальный) ток 5(10) А</w:t>
            </w:r>
          </w:p>
        </w:tc>
        <w:tc>
          <w:tcPr>
            <w:tcW w:w="5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4DA23C9" w14:textId="77777777" w:rsidR="00502A1B" w:rsidRDefault="00502A1B" w:rsidP="00336085">
            <w:pPr>
              <w:shd w:val="clear" w:color="auto" w:fill="FFFFFF"/>
              <w:spacing w:line="276" w:lineRule="auto"/>
              <w:jc w:val="center"/>
              <w:rPr>
                <w:rFonts w:ascii="Tahoma" w:hAnsi="Tahoma" w:cs="Tahoma"/>
                <w:lang w:eastAsia="en-US"/>
              </w:rPr>
            </w:pPr>
            <w:r>
              <w:rPr>
                <w:rFonts w:ascii="Tahoma" w:hAnsi="Tahoma" w:cs="Tahoma"/>
                <w:lang w:eastAsia="en-US"/>
              </w:rPr>
              <w:t>шт.</w:t>
            </w:r>
          </w:p>
        </w:tc>
      </w:tr>
    </w:tbl>
    <w:p w14:paraId="3753C771" w14:textId="77777777" w:rsidR="00502A1B" w:rsidRDefault="00502A1B" w:rsidP="00502A1B">
      <w:pPr>
        <w:pStyle w:val="a3"/>
        <w:widowControl/>
        <w:tabs>
          <w:tab w:val="left" w:pos="360"/>
        </w:tabs>
        <w:autoSpaceDE/>
        <w:adjustRightInd/>
        <w:ind w:left="0" w:right="480"/>
        <w:jc w:val="both"/>
        <w:rPr>
          <w:rFonts w:ascii="Tahoma" w:hAnsi="Tahoma" w:cs="Tahoma"/>
          <w:b/>
          <w:bCs/>
          <w:color w:val="000000"/>
        </w:rPr>
      </w:pPr>
    </w:p>
    <w:p w14:paraId="24170DAC" w14:textId="77777777" w:rsidR="00502A1B" w:rsidRDefault="00502A1B" w:rsidP="00502A1B">
      <w:pPr>
        <w:pStyle w:val="a6"/>
        <w:numPr>
          <w:ilvl w:val="0"/>
          <w:numId w:val="24"/>
        </w:numPr>
        <w:jc w:val="both"/>
        <w:rPr>
          <w:rFonts w:ascii="Tahoma" w:hAnsi="Tahoma" w:cs="Tahoma"/>
        </w:rPr>
      </w:pPr>
      <w:r>
        <w:rPr>
          <w:rFonts w:ascii="Tahoma" w:hAnsi="Tahoma" w:cs="Tahoma"/>
          <w:b/>
        </w:rPr>
        <w:t>Требования к качеству продукции, к упаковке и отгрузке продукции:</w:t>
      </w:r>
      <w:r>
        <w:rPr>
          <w:rFonts w:ascii="Tahoma" w:hAnsi="Tahoma" w:cs="Tahoma"/>
        </w:rPr>
        <w:t xml:space="preserve"> </w:t>
      </w:r>
    </w:p>
    <w:p w14:paraId="23744E3C" w14:textId="77777777" w:rsidR="00502A1B" w:rsidRDefault="00502A1B" w:rsidP="00502A1B">
      <w:pPr>
        <w:widowControl/>
        <w:autoSpaceDE/>
        <w:adjustRightInd/>
        <w:jc w:val="both"/>
        <w:rPr>
          <w:rFonts w:ascii="Tahoma" w:hAnsi="Tahoma" w:cs="Tahoma"/>
        </w:rPr>
      </w:pPr>
    </w:p>
    <w:p w14:paraId="3FEA29F7" w14:textId="77777777" w:rsidR="00502A1B" w:rsidRDefault="00502A1B" w:rsidP="00502A1B">
      <w:pPr>
        <w:widowControl/>
        <w:autoSpaceDE/>
        <w:adjustRightInd/>
        <w:jc w:val="both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</w:rPr>
        <w:t xml:space="preserve">           Продукция должна быть новым Товаром, который не был в употреблении,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свойства.</w:t>
      </w:r>
      <w:r>
        <w:rPr>
          <w:rFonts w:ascii="Tahoma" w:hAnsi="Tahoma" w:cs="Tahoma"/>
          <w:color w:val="000000"/>
          <w:sz w:val="22"/>
          <w:szCs w:val="22"/>
        </w:rPr>
        <w:t xml:space="preserve"> </w:t>
      </w:r>
    </w:p>
    <w:p w14:paraId="1558BE3A" w14:textId="77777777" w:rsidR="00502A1B" w:rsidRDefault="00502A1B" w:rsidP="00502A1B">
      <w:pPr>
        <w:widowControl/>
        <w:autoSpaceDE/>
        <w:adjustRightInd/>
        <w:jc w:val="both"/>
      </w:pPr>
      <w:r>
        <w:rPr>
          <w:rFonts w:ascii="Tahoma" w:hAnsi="Tahoma" w:cs="Tahoma"/>
          <w:color w:val="000000"/>
          <w:sz w:val="22"/>
          <w:szCs w:val="22"/>
        </w:rPr>
        <w:t xml:space="preserve">          </w:t>
      </w:r>
      <w:r>
        <w:rPr>
          <w:rFonts w:ascii="Tahoma" w:hAnsi="Tahoma" w:cs="Tahoma"/>
          <w:color w:val="000000"/>
        </w:rPr>
        <w:t>Продукция должна быть изготовлена в заводских условиях.</w:t>
      </w:r>
      <w:r>
        <w:t xml:space="preserve"> Товар не должен быть в залоге, под арестом, не должен быть обременен риском конфискации. </w:t>
      </w:r>
    </w:p>
    <w:p w14:paraId="08867437" w14:textId="77777777" w:rsidR="00502A1B" w:rsidRPr="008748F6" w:rsidRDefault="00502A1B" w:rsidP="00502A1B">
      <w:pPr>
        <w:widowControl/>
        <w:autoSpaceDE/>
        <w:adjustRightInd/>
        <w:ind w:firstLine="708"/>
        <w:jc w:val="both"/>
        <w:rPr>
          <w:rFonts w:ascii="Tahoma" w:hAnsi="Tahoma" w:cs="Tahoma"/>
          <w:color w:val="000000"/>
        </w:rPr>
      </w:pPr>
      <w:r w:rsidRPr="008748F6">
        <w:t>Продукция должна являться серийной моделью, отражающей все последние модификации и не снятой с производства производителем на момент поставки.</w:t>
      </w:r>
    </w:p>
    <w:p w14:paraId="29251DDA" w14:textId="77777777" w:rsidR="00502A1B" w:rsidRPr="00CD5D4E" w:rsidRDefault="00502A1B" w:rsidP="00502A1B">
      <w:pPr>
        <w:ind w:firstLine="567"/>
        <w:jc w:val="both"/>
        <w:rPr>
          <w:rFonts w:ascii="Tahoma" w:hAnsi="Tahoma" w:cs="Tahoma"/>
          <w:lang w:eastAsia="en-US"/>
        </w:rPr>
      </w:pPr>
      <w:r>
        <w:rPr>
          <w:rFonts w:ascii="Tahoma" w:hAnsi="Tahoma" w:cs="Tahoma"/>
          <w:color w:val="000000" w:themeColor="text1"/>
        </w:rPr>
        <w:t xml:space="preserve">  </w:t>
      </w:r>
      <w:r w:rsidRPr="00CD5D4E">
        <w:rPr>
          <w:rFonts w:ascii="Tahoma" w:hAnsi="Tahoma" w:cs="Tahoma"/>
          <w:lang w:eastAsia="en-US"/>
        </w:rPr>
        <w:t xml:space="preserve">Поставляемое оборудование должно отвечать требованиям, установленным Постановлением Правительства РФ от 19.06.2020 </w:t>
      </w:r>
      <w:r>
        <w:rPr>
          <w:rFonts w:ascii="Tahoma" w:hAnsi="Tahoma" w:cs="Tahoma"/>
          <w:lang w:eastAsia="en-US"/>
        </w:rPr>
        <w:br/>
      </w:r>
      <w:r w:rsidRPr="00CD5D4E">
        <w:rPr>
          <w:rFonts w:ascii="Tahoma" w:hAnsi="Tahoma" w:cs="Tahoma"/>
          <w:lang w:eastAsia="en-US"/>
        </w:rPr>
        <w:t>№ 890 «О порядке предоставления доступа к минимальному набору функций интеллектуальных систем учета электрической энергии (мощности)».</w:t>
      </w:r>
    </w:p>
    <w:p w14:paraId="0FF6ECB2" w14:textId="77777777" w:rsidR="00502A1B" w:rsidRPr="00CD5D4E" w:rsidRDefault="00502A1B" w:rsidP="00502A1B">
      <w:pPr>
        <w:ind w:firstLine="708"/>
        <w:jc w:val="both"/>
        <w:rPr>
          <w:rFonts w:ascii="Tahoma" w:hAnsi="Tahoma" w:cs="Tahoma"/>
          <w:lang w:eastAsia="en-US"/>
        </w:rPr>
      </w:pPr>
      <w:r w:rsidRPr="00CD5D4E">
        <w:rPr>
          <w:rFonts w:ascii="Tahoma" w:hAnsi="Tahoma" w:cs="Tahoma"/>
          <w:lang w:eastAsia="en-US"/>
        </w:rPr>
        <w:t xml:space="preserve">Поставляемое оборудование должно отвечать требованиям, установленным Федеральным закон от 26.06.2008 № 102-ФЗ (ред. от 27.12.2019) </w:t>
      </w:r>
      <w:r w:rsidRPr="00CD5D4E">
        <w:rPr>
          <w:rFonts w:ascii="Tahoma" w:hAnsi="Tahoma" w:cs="Tahoma"/>
          <w:lang w:eastAsia="en-US"/>
        </w:rPr>
        <w:br/>
        <w:t>"Об обеспечении единства измерений"</w:t>
      </w:r>
    </w:p>
    <w:p w14:paraId="0EE31A7F" w14:textId="77777777" w:rsidR="00502A1B" w:rsidRPr="00CD5D4E" w:rsidRDefault="00502A1B" w:rsidP="00502A1B">
      <w:pPr>
        <w:ind w:firstLine="708"/>
        <w:jc w:val="both"/>
        <w:rPr>
          <w:rFonts w:ascii="Tahoma" w:hAnsi="Tahoma" w:cs="Tahoma"/>
          <w:lang w:eastAsia="en-US"/>
        </w:rPr>
      </w:pPr>
      <w:r w:rsidRPr="00CD5D4E">
        <w:rPr>
          <w:rFonts w:ascii="Tahoma" w:hAnsi="Tahoma" w:cs="Tahoma"/>
          <w:lang w:eastAsia="en-US"/>
        </w:rPr>
        <w:t>Поставляемое оборудование должно отвечать требованиям, установленным для интеллектуальных систем учета электроэнергии Федеральным законом от 27.12.2018 № 522-ФЗ «О внесении изменений в отдельные законодательные акты российской федерации в связи с развитием систем учета электрической энергии (мощности) в Российской Федерации» и требованиям, изложенным в п.7 настоящего Техни</w:t>
      </w:r>
      <w:r>
        <w:rPr>
          <w:rFonts w:ascii="Tahoma" w:hAnsi="Tahoma" w:cs="Tahoma"/>
          <w:lang w:eastAsia="en-US"/>
        </w:rPr>
        <w:t>ческого задания и Приложении №1</w:t>
      </w:r>
      <w:r>
        <w:rPr>
          <w:rFonts w:ascii="Tahoma" w:hAnsi="Tahoma" w:cs="Tahoma"/>
          <w:lang w:eastAsia="en-US"/>
        </w:rPr>
        <w:br/>
      </w:r>
      <w:r w:rsidRPr="00CD5D4E">
        <w:rPr>
          <w:rFonts w:ascii="Tahoma" w:hAnsi="Tahoma" w:cs="Tahoma"/>
          <w:lang w:eastAsia="en-US"/>
        </w:rPr>
        <w:lastRenderedPageBreak/>
        <w:t xml:space="preserve">к настоящему Техническому заданию. </w:t>
      </w:r>
    </w:p>
    <w:p w14:paraId="397C2599" w14:textId="77777777" w:rsidR="00502A1B" w:rsidRPr="00CD5D4E" w:rsidRDefault="00502A1B" w:rsidP="00502A1B">
      <w:pPr>
        <w:ind w:firstLine="708"/>
        <w:jc w:val="both"/>
        <w:rPr>
          <w:rFonts w:ascii="Tahoma" w:hAnsi="Tahoma" w:cs="Tahoma"/>
          <w:lang w:eastAsia="en-US"/>
        </w:rPr>
      </w:pPr>
      <w:r w:rsidRPr="00CD5D4E">
        <w:rPr>
          <w:rFonts w:ascii="Tahoma" w:hAnsi="Tahoma" w:cs="Tahoma"/>
          <w:lang w:eastAsia="en-US"/>
        </w:rPr>
        <w:t xml:space="preserve">Поставляемое оборудование должно отвечать требованиям, установленным Постановлением Правительства РФ от 17.07.2015 </w:t>
      </w:r>
      <w:r>
        <w:rPr>
          <w:rFonts w:ascii="Tahoma" w:hAnsi="Tahoma" w:cs="Tahoma"/>
          <w:lang w:eastAsia="en-US"/>
        </w:rPr>
        <w:br/>
      </w:r>
      <w:r w:rsidRPr="00CD5D4E">
        <w:rPr>
          <w:rFonts w:ascii="Tahoma" w:hAnsi="Tahoma" w:cs="Tahoma"/>
          <w:lang w:eastAsia="en-US"/>
        </w:rPr>
        <w:t>№</w:t>
      </w:r>
      <w:r>
        <w:rPr>
          <w:rFonts w:ascii="Tahoma" w:hAnsi="Tahoma" w:cs="Tahoma"/>
          <w:lang w:eastAsia="en-US"/>
        </w:rPr>
        <w:t xml:space="preserve"> </w:t>
      </w:r>
      <w:r w:rsidRPr="00CD5D4E">
        <w:rPr>
          <w:rFonts w:ascii="Tahoma" w:hAnsi="Tahoma" w:cs="Tahoma"/>
          <w:lang w:eastAsia="en-US"/>
        </w:rPr>
        <w:t>719</w:t>
      </w:r>
      <w:r>
        <w:rPr>
          <w:rFonts w:ascii="Tahoma" w:hAnsi="Tahoma" w:cs="Tahoma"/>
          <w:lang w:eastAsia="en-US"/>
        </w:rPr>
        <w:t xml:space="preserve"> </w:t>
      </w:r>
      <w:r w:rsidRPr="00CD5D4E">
        <w:rPr>
          <w:rFonts w:ascii="Tahoma" w:hAnsi="Tahoma" w:cs="Tahoma"/>
          <w:lang w:eastAsia="en-US"/>
        </w:rPr>
        <w:t>«О подтверждении производства промышленной продукции на территории Российской Федерации» в действующей редакции на дату проведения настоящей закупочной процедуры.</w:t>
      </w:r>
    </w:p>
    <w:p w14:paraId="6ABB1F8B" w14:textId="77777777" w:rsidR="00502A1B" w:rsidRDefault="00502A1B" w:rsidP="00502A1B">
      <w:pPr>
        <w:pStyle w:val="a3"/>
        <w:numPr>
          <w:ilvl w:val="0"/>
          <w:numId w:val="24"/>
        </w:numPr>
        <w:tabs>
          <w:tab w:val="left" w:pos="284"/>
        </w:tabs>
        <w:spacing w:before="100" w:beforeAutospacing="1"/>
        <w:jc w:val="both"/>
        <w:rPr>
          <w:rFonts w:ascii="Tahoma" w:hAnsi="Tahoma" w:cs="Tahoma"/>
          <w:i/>
          <w:color w:val="FF0000"/>
        </w:rPr>
      </w:pPr>
      <w:r>
        <w:rPr>
          <w:rFonts w:ascii="Tahoma" w:hAnsi="Tahoma" w:cs="Tahoma"/>
          <w:b/>
        </w:rPr>
        <w:t xml:space="preserve">Требования по передаче Заказчику технических и иных документов при поставке продукции: </w:t>
      </w:r>
      <w:r>
        <w:rPr>
          <w:rFonts w:ascii="Tahoma" w:hAnsi="Tahoma" w:cs="Tahoma"/>
        </w:rPr>
        <w:t xml:space="preserve"> </w:t>
      </w:r>
      <w:r>
        <w:rPr>
          <w:rFonts w:ascii="Tahoma" w:hAnsi="Tahoma" w:cs="Tahoma"/>
          <w:color w:val="000000"/>
        </w:rPr>
        <w:t xml:space="preserve"> </w:t>
      </w:r>
    </w:p>
    <w:p w14:paraId="27B603D8" w14:textId="77777777" w:rsidR="00502A1B" w:rsidRDefault="00502A1B" w:rsidP="00502A1B">
      <w:pPr>
        <w:pStyle w:val="a3"/>
        <w:tabs>
          <w:tab w:val="left" w:pos="284"/>
        </w:tabs>
        <w:ind w:left="0"/>
        <w:jc w:val="both"/>
        <w:rPr>
          <w:rFonts w:ascii="Tahoma" w:hAnsi="Tahoma" w:cs="Tahoma"/>
          <w:i/>
          <w:color w:val="FF0000"/>
        </w:rPr>
      </w:pPr>
    </w:p>
    <w:p w14:paraId="0CBE41F9" w14:textId="77777777" w:rsidR="00502A1B" w:rsidRPr="003A73D7" w:rsidRDefault="00502A1B" w:rsidP="00502A1B">
      <w:pPr>
        <w:ind w:firstLine="567"/>
        <w:jc w:val="both"/>
        <w:rPr>
          <w:rFonts w:ascii="Tahoma" w:hAnsi="Tahoma" w:cs="Tahoma"/>
        </w:rPr>
      </w:pPr>
      <w:r w:rsidRPr="003A73D7">
        <w:rPr>
          <w:rFonts w:ascii="Tahoma" w:hAnsi="Tahoma" w:cs="Tahoma"/>
        </w:rPr>
        <w:t>Поставщик, при поставке Товара должен передать Покупателю следующие документы на русском языке:</w:t>
      </w:r>
    </w:p>
    <w:p w14:paraId="79F5B263" w14:textId="77777777" w:rsidR="00502A1B" w:rsidRPr="003A73D7" w:rsidRDefault="00502A1B" w:rsidP="00502A1B">
      <w:pPr>
        <w:ind w:firstLine="567"/>
        <w:jc w:val="both"/>
        <w:rPr>
          <w:rFonts w:ascii="Tahoma" w:hAnsi="Tahoma" w:cs="Tahoma"/>
        </w:rPr>
      </w:pPr>
      <w:r w:rsidRPr="003A73D7">
        <w:rPr>
          <w:rFonts w:ascii="Tahoma" w:hAnsi="Tahoma" w:cs="Tahoma"/>
        </w:rPr>
        <w:t>•</w:t>
      </w:r>
      <w:r w:rsidRPr="003A73D7">
        <w:rPr>
          <w:rFonts w:ascii="Tahoma" w:hAnsi="Tahoma" w:cs="Tahoma"/>
        </w:rPr>
        <w:tab/>
        <w:t>паспорт (формуляр, этикетку) производителя на каждую единицу Товара;</w:t>
      </w:r>
    </w:p>
    <w:p w14:paraId="61C9845D" w14:textId="77777777" w:rsidR="00502A1B" w:rsidRPr="003A73D7" w:rsidRDefault="00502A1B" w:rsidP="00502A1B">
      <w:pPr>
        <w:ind w:firstLine="567"/>
        <w:jc w:val="both"/>
        <w:rPr>
          <w:rFonts w:ascii="Tahoma" w:hAnsi="Tahoma" w:cs="Tahoma"/>
        </w:rPr>
      </w:pPr>
      <w:r w:rsidRPr="003A73D7">
        <w:rPr>
          <w:rFonts w:ascii="Tahoma" w:hAnsi="Tahoma" w:cs="Tahoma"/>
        </w:rPr>
        <w:t>•</w:t>
      </w:r>
      <w:r w:rsidRPr="003A73D7">
        <w:rPr>
          <w:rFonts w:ascii="Tahoma" w:hAnsi="Tahoma" w:cs="Tahoma"/>
        </w:rPr>
        <w:tab/>
        <w:t>сертификат соответствия или декларацию о соответствии;</w:t>
      </w:r>
    </w:p>
    <w:p w14:paraId="0AE7BC21" w14:textId="77777777" w:rsidR="00502A1B" w:rsidRPr="003A73D7" w:rsidRDefault="00502A1B" w:rsidP="00502A1B">
      <w:pPr>
        <w:ind w:firstLine="567"/>
        <w:jc w:val="both"/>
        <w:rPr>
          <w:rFonts w:ascii="Tahoma" w:hAnsi="Tahoma" w:cs="Tahoma"/>
        </w:rPr>
      </w:pPr>
      <w:r w:rsidRPr="003A73D7">
        <w:rPr>
          <w:rFonts w:ascii="Tahoma" w:hAnsi="Tahoma" w:cs="Tahoma"/>
        </w:rPr>
        <w:t>•</w:t>
      </w:r>
      <w:r w:rsidRPr="003A73D7">
        <w:rPr>
          <w:rFonts w:ascii="Tahoma" w:hAnsi="Tahoma" w:cs="Tahoma"/>
        </w:rPr>
        <w:tab/>
        <w:t>инструкцию пользователя (инструкцию по эксплуатации, руководство по эксплуатации);</w:t>
      </w:r>
    </w:p>
    <w:p w14:paraId="7728F761" w14:textId="77777777" w:rsidR="00502A1B" w:rsidRPr="003A73D7" w:rsidRDefault="00502A1B" w:rsidP="00502A1B">
      <w:pPr>
        <w:ind w:firstLine="567"/>
        <w:jc w:val="both"/>
        <w:rPr>
          <w:rFonts w:ascii="Tahoma" w:hAnsi="Tahoma" w:cs="Tahoma"/>
        </w:rPr>
      </w:pPr>
      <w:r w:rsidRPr="003A73D7">
        <w:rPr>
          <w:rFonts w:ascii="Tahoma" w:hAnsi="Tahoma" w:cs="Tahoma"/>
        </w:rPr>
        <w:t>•</w:t>
      </w:r>
      <w:r w:rsidRPr="003A73D7">
        <w:rPr>
          <w:rFonts w:ascii="Tahoma" w:hAnsi="Tahoma" w:cs="Tahoma"/>
        </w:rPr>
        <w:tab/>
        <w:t>товарную накладную/УПД;</w:t>
      </w:r>
    </w:p>
    <w:p w14:paraId="79A749AF" w14:textId="77777777" w:rsidR="00502A1B" w:rsidRPr="003A73D7" w:rsidRDefault="00502A1B" w:rsidP="00502A1B">
      <w:pPr>
        <w:ind w:firstLine="567"/>
        <w:jc w:val="both"/>
        <w:rPr>
          <w:rFonts w:ascii="Tahoma" w:hAnsi="Tahoma" w:cs="Tahoma"/>
        </w:rPr>
      </w:pPr>
      <w:r w:rsidRPr="003A73D7">
        <w:rPr>
          <w:rFonts w:ascii="Tahoma" w:hAnsi="Tahoma" w:cs="Tahoma"/>
        </w:rPr>
        <w:t>•</w:t>
      </w:r>
      <w:r w:rsidRPr="003A73D7">
        <w:rPr>
          <w:rFonts w:ascii="Tahoma" w:hAnsi="Tahoma" w:cs="Tahoma"/>
        </w:rPr>
        <w:tab/>
        <w:t>счет, счет-фактуру, акт сдачи-приемки Товара (при наличии).</w:t>
      </w:r>
    </w:p>
    <w:p w14:paraId="21C2ABBF" w14:textId="77777777" w:rsidR="00502A1B" w:rsidRPr="003A73D7" w:rsidRDefault="00502A1B" w:rsidP="00502A1B">
      <w:pPr>
        <w:ind w:firstLine="567"/>
        <w:jc w:val="both"/>
        <w:rPr>
          <w:rFonts w:ascii="Tahoma" w:hAnsi="Tahoma" w:cs="Tahoma"/>
        </w:rPr>
      </w:pPr>
      <w:r w:rsidRPr="003A73D7">
        <w:rPr>
          <w:rFonts w:ascii="Tahoma" w:hAnsi="Tahoma" w:cs="Tahoma"/>
        </w:rPr>
        <w:t>•</w:t>
      </w:r>
      <w:r w:rsidRPr="003A73D7">
        <w:rPr>
          <w:rFonts w:ascii="Tahoma" w:hAnsi="Tahoma" w:cs="Tahoma"/>
        </w:rPr>
        <w:tab/>
        <w:t>оригинальную заводскую эксплуатационную и сервисную документацию на поставляемое оборудование;</w:t>
      </w:r>
    </w:p>
    <w:p w14:paraId="44438AE3" w14:textId="77777777" w:rsidR="00502A1B" w:rsidRPr="003A73D7" w:rsidRDefault="00502A1B" w:rsidP="00502A1B">
      <w:pPr>
        <w:ind w:firstLine="567"/>
        <w:jc w:val="both"/>
        <w:rPr>
          <w:rFonts w:ascii="Tahoma" w:hAnsi="Tahoma" w:cs="Tahoma"/>
        </w:rPr>
      </w:pPr>
      <w:r w:rsidRPr="003A73D7">
        <w:rPr>
          <w:rFonts w:ascii="Tahoma" w:hAnsi="Tahoma" w:cs="Tahoma"/>
        </w:rPr>
        <w:t>•</w:t>
      </w:r>
      <w:r w:rsidRPr="003A73D7">
        <w:rPr>
          <w:rFonts w:ascii="Tahoma" w:hAnsi="Tahoma" w:cs="Tahoma"/>
        </w:rPr>
        <w:tab/>
        <w:t xml:space="preserve"> реестр поставляемого оборудования (с привязкой к партиям поставки) с указанием заводских номеров на поставляемые приборы учета, заводских номеров шлюзов связи (модемов, интерфейсных модулей), </w:t>
      </w:r>
      <w:r w:rsidRPr="003A73D7">
        <w:rPr>
          <w:rFonts w:ascii="Tahoma" w:hAnsi="Tahoma" w:cs="Tahoma"/>
          <w:lang w:val="en-US"/>
        </w:rPr>
        <w:t>IMEI</w:t>
      </w:r>
      <w:r w:rsidRPr="003A73D7">
        <w:rPr>
          <w:rFonts w:ascii="Tahoma" w:hAnsi="Tahoma" w:cs="Tahoma"/>
        </w:rPr>
        <w:t>, сетевых номеров, дат производства и поверки оборудования, сроков МПИ, сроков эксплуатации оборудования, версии встроенного ПО и иных технических характеристик (форма реестра согласовывается с Покупателем при заключении Договора);</w:t>
      </w:r>
    </w:p>
    <w:p w14:paraId="6E3411C2" w14:textId="77777777" w:rsidR="00502A1B" w:rsidRPr="003A73D7" w:rsidRDefault="00502A1B" w:rsidP="00502A1B">
      <w:pPr>
        <w:ind w:firstLine="567"/>
        <w:jc w:val="both"/>
        <w:rPr>
          <w:rFonts w:ascii="Tahoma" w:hAnsi="Tahoma" w:cs="Tahoma"/>
        </w:rPr>
      </w:pPr>
      <w:r w:rsidRPr="003A73D7">
        <w:rPr>
          <w:rFonts w:ascii="Tahoma" w:hAnsi="Tahoma" w:cs="Tahoma"/>
        </w:rPr>
        <w:t>•</w:t>
      </w:r>
      <w:r w:rsidRPr="003A73D7">
        <w:rPr>
          <w:rFonts w:ascii="Tahoma" w:hAnsi="Tahoma" w:cs="Tahoma"/>
        </w:rPr>
        <w:tab/>
        <w:t>документы, подтверждающие гарантийные обязательства на Оборудование.</w:t>
      </w:r>
    </w:p>
    <w:p w14:paraId="5E9A43E0" w14:textId="77777777" w:rsidR="00502A1B" w:rsidRDefault="00502A1B" w:rsidP="00502A1B">
      <w:pPr>
        <w:pStyle w:val="a3"/>
        <w:tabs>
          <w:tab w:val="left" w:pos="284"/>
        </w:tabs>
        <w:ind w:left="0"/>
        <w:jc w:val="both"/>
        <w:rPr>
          <w:rFonts w:ascii="Tahoma" w:hAnsi="Tahoma" w:cs="Tahoma"/>
          <w:i/>
          <w:color w:val="FF0000"/>
        </w:rPr>
      </w:pPr>
    </w:p>
    <w:p w14:paraId="5F2AC0B7" w14:textId="77777777" w:rsidR="00502A1B" w:rsidRPr="00E3198F" w:rsidRDefault="00502A1B" w:rsidP="00502A1B">
      <w:pPr>
        <w:pStyle w:val="a6"/>
        <w:numPr>
          <w:ilvl w:val="0"/>
          <w:numId w:val="24"/>
        </w:numPr>
        <w:tabs>
          <w:tab w:val="left" w:pos="284"/>
        </w:tabs>
        <w:ind w:left="0" w:firstLine="0"/>
        <w:jc w:val="both"/>
        <w:rPr>
          <w:rFonts w:ascii="Tahoma" w:hAnsi="Tahoma" w:cs="Tahoma"/>
          <w:snapToGrid w:val="0"/>
        </w:rPr>
      </w:pPr>
      <w:r w:rsidRPr="00E3198F">
        <w:rPr>
          <w:rFonts w:ascii="Tahoma" w:hAnsi="Tahoma" w:cs="Tahoma"/>
          <w:b/>
          <w:bCs/>
          <w:color w:val="000000"/>
        </w:rPr>
        <w:t xml:space="preserve">Требования к безопасности продукции:  </w:t>
      </w:r>
    </w:p>
    <w:p w14:paraId="06300C3E" w14:textId="77777777" w:rsidR="00502A1B" w:rsidRPr="00E3198F" w:rsidRDefault="00502A1B" w:rsidP="00502A1B">
      <w:pPr>
        <w:pStyle w:val="a6"/>
        <w:tabs>
          <w:tab w:val="left" w:pos="284"/>
        </w:tabs>
        <w:jc w:val="both"/>
        <w:rPr>
          <w:rFonts w:ascii="Tahoma" w:hAnsi="Tahoma" w:cs="Tahoma"/>
          <w:snapToGrid w:val="0"/>
        </w:rPr>
      </w:pPr>
      <w:r>
        <w:rPr>
          <w:rFonts w:ascii="Tahoma" w:hAnsi="Tahoma" w:cs="Tahoma"/>
          <w:b/>
          <w:bCs/>
          <w:color w:val="000000"/>
        </w:rPr>
        <w:tab/>
      </w:r>
      <w:r w:rsidRPr="00E3198F">
        <w:rPr>
          <w:rFonts w:ascii="Tahoma" w:hAnsi="Tahoma" w:cs="Tahoma"/>
          <w:snapToGrid w:val="0"/>
        </w:rPr>
        <w:t xml:space="preserve">Продукция, должна отвечать требованиям качества безопасности для жизни и здоровья человека, а также иным требованиям сертификации, безопасности, </w:t>
      </w:r>
      <w:hyperlink r:id="rId7" w:tooltip="Санитарные нормы" w:history="1">
        <w:r w:rsidRPr="00E3198F">
          <w:rPr>
            <w:rStyle w:val="af3"/>
            <w:rFonts w:ascii="Tahoma" w:hAnsi="Tahoma" w:cs="Tahoma"/>
            <w:snapToGrid w:val="0"/>
          </w:rPr>
          <w:t>санитарным нормам</w:t>
        </w:r>
      </w:hyperlink>
      <w:r w:rsidRPr="00E3198F">
        <w:rPr>
          <w:rFonts w:ascii="Tahoma" w:hAnsi="Tahoma" w:cs="Tahoma"/>
          <w:snapToGrid w:val="0"/>
        </w:rPr>
        <w:t xml:space="preserve"> и правилам, </w:t>
      </w:r>
      <w:hyperlink r:id="rId8" w:tooltip="Государственные стандарты" w:history="1">
        <w:r w:rsidRPr="00E3198F">
          <w:rPr>
            <w:rStyle w:val="af3"/>
            <w:rFonts w:ascii="Tahoma" w:hAnsi="Tahoma" w:cs="Tahoma"/>
            <w:snapToGrid w:val="0"/>
          </w:rPr>
          <w:t>государственным стандартам</w:t>
        </w:r>
      </w:hyperlink>
      <w:r w:rsidRPr="00E3198F">
        <w:rPr>
          <w:rFonts w:ascii="Tahoma" w:hAnsi="Tahoma" w:cs="Tahoma"/>
          <w:snapToGrid w:val="0"/>
        </w:rPr>
        <w:t xml:space="preserve"> и иным обязательным требованиям, установленным в соответствии с законодательством РФ и утвержденных для данного вида продукции, не иметь дефектов упаковки, обеспечивающей сохранность товара при перевозке и хранении. </w:t>
      </w:r>
    </w:p>
    <w:p w14:paraId="7C525F3E" w14:textId="77777777" w:rsidR="00502A1B" w:rsidRPr="003A73D7" w:rsidRDefault="00502A1B" w:rsidP="00502A1B">
      <w:pPr>
        <w:pStyle w:val="a6"/>
        <w:tabs>
          <w:tab w:val="left" w:pos="284"/>
        </w:tabs>
        <w:jc w:val="both"/>
        <w:rPr>
          <w:rFonts w:ascii="Tahoma" w:hAnsi="Tahoma" w:cs="Tahoma"/>
          <w:b/>
          <w:bCs/>
          <w:color w:val="000000"/>
        </w:rPr>
      </w:pPr>
    </w:p>
    <w:p w14:paraId="7F1CBA9E" w14:textId="77777777" w:rsidR="00502A1B" w:rsidRDefault="00502A1B" w:rsidP="00502A1B">
      <w:pPr>
        <w:pStyle w:val="a6"/>
        <w:numPr>
          <w:ilvl w:val="0"/>
          <w:numId w:val="24"/>
        </w:numPr>
        <w:tabs>
          <w:tab w:val="left" w:pos="284"/>
        </w:tabs>
        <w:ind w:left="0" w:firstLine="0"/>
        <w:jc w:val="both"/>
        <w:rPr>
          <w:rFonts w:ascii="Tahoma" w:hAnsi="Tahoma" w:cs="Tahoma"/>
          <w:b/>
          <w:bCs/>
          <w:color w:val="000000"/>
        </w:rPr>
      </w:pPr>
      <w:r w:rsidRPr="003A73D7">
        <w:rPr>
          <w:rFonts w:ascii="Tahoma" w:hAnsi="Tahoma" w:cs="Tahoma"/>
          <w:b/>
          <w:bCs/>
          <w:color w:val="000000"/>
        </w:rPr>
        <w:t xml:space="preserve">Порядок сдачи и приемки продукции: </w:t>
      </w:r>
    </w:p>
    <w:p w14:paraId="0C302B39" w14:textId="77777777" w:rsidR="00502A1B" w:rsidRPr="003A73D7" w:rsidRDefault="00502A1B" w:rsidP="00502A1B">
      <w:pPr>
        <w:pStyle w:val="a6"/>
        <w:tabs>
          <w:tab w:val="left" w:pos="284"/>
        </w:tabs>
        <w:jc w:val="both"/>
        <w:rPr>
          <w:rFonts w:ascii="Tahoma" w:hAnsi="Tahoma" w:cs="Tahoma"/>
          <w:bCs/>
          <w:color w:val="000000"/>
        </w:rPr>
      </w:pPr>
      <w:r>
        <w:rPr>
          <w:rFonts w:ascii="Tahoma" w:hAnsi="Tahoma" w:cs="Tahoma"/>
          <w:bCs/>
          <w:color w:val="000000"/>
        </w:rPr>
        <w:tab/>
      </w:r>
      <w:r w:rsidRPr="003A73D7">
        <w:rPr>
          <w:rFonts w:ascii="Tahoma" w:hAnsi="Tahoma" w:cs="Tahoma"/>
          <w:bCs/>
          <w:color w:val="000000"/>
        </w:rPr>
        <w:t xml:space="preserve">Доставка оборудования осуществляется Поставщиком включая, упаковку и оформление всей необходимой товаросопроводительной документации, получение всех необходимых разрешений, необходимых для транспортировки товара на маршруте следования. Транспортные расходы Поставщика по доставке оборудования на место временного хранения входят в стоимость договорной цены. Разгрузка товара в месте Поставки осуществляется силами Поставщика и за его счет. </w:t>
      </w:r>
    </w:p>
    <w:p w14:paraId="2EF6EBDF" w14:textId="77777777" w:rsidR="00502A1B" w:rsidRPr="003A73D7" w:rsidRDefault="00502A1B" w:rsidP="00502A1B">
      <w:pPr>
        <w:ind w:firstLine="567"/>
        <w:jc w:val="both"/>
        <w:rPr>
          <w:rFonts w:ascii="Tahoma" w:hAnsi="Tahoma" w:cs="Tahoma"/>
        </w:rPr>
      </w:pPr>
    </w:p>
    <w:p w14:paraId="51C38C66" w14:textId="77777777" w:rsidR="00502A1B" w:rsidRPr="003A73D7" w:rsidRDefault="00502A1B" w:rsidP="00502A1B">
      <w:pPr>
        <w:ind w:firstLine="567"/>
        <w:jc w:val="both"/>
        <w:rPr>
          <w:rFonts w:ascii="Tahoma" w:hAnsi="Tahoma" w:cs="Tahoma"/>
        </w:rPr>
      </w:pPr>
      <w:r w:rsidRPr="003A73D7">
        <w:rPr>
          <w:rFonts w:ascii="Tahoma" w:hAnsi="Tahoma" w:cs="Tahoma"/>
        </w:rPr>
        <w:t xml:space="preserve">Поставка закупаемых товаров должна быть осуществлена до складов Покупателя, находящихся по адресам: </w:t>
      </w:r>
    </w:p>
    <w:p w14:paraId="55EDFC58" w14:textId="77777777" w:rsidR="00502A1B" w:rsidRPr="003A73D7" w:rsidRDefault="00502A1B" w:rsidP="00502A1B">
      <w:pPr>
        <w:ind w:firstLine="567"/>
        <w:jc w:val="both"/>
        <w:rPr>
          <w:rFonts w:ascii="Tahoma" w:hAnsi="Tahoma" w:cs="Tahoma"/>
        </w:rPr>
      </w:pPr>
      <w:r w:rsidRPr="003A73D7">
        <w:rPr>
          <w:rFonts w:ascii="Tahoma" w:hAnsi="Tahoma" w:cs="Tahoma"/>
        </w:rPr>
        <w:t xml:space="preserve">600017, Владимирская обл., г. Владимир, ул. Батурина, д.30; </w:t>
      </w:r>
    </w:p>
    <w:p w14:paraId="25F6AD43" w14:textId="77777777" w:rsidR="00502A1B" w:rsidRPr="003A73D7" w:rsidRDefault="00502A1B" w:rsidP="00502A1B">
      <w:pPr>
        <w:ind w:firstLine="567"/>
        <w:jc w:val="both"/>
        <w:rPr>
          <w:rFonts w:ascii="Tahoma" w:hAnsi="Tahoma" w:cs="Tahoma"/>
        </w:rPr>
      </w:pPr>
      <w:r w:rsidRPr="003A73D7">
        <w:rPr>
          <w:rFonts w:ascii="Tahoma" w:hAnsi="Tahoma" w:cs="Tahoma"/>
        </w:rPr>
        <w:t>153000, Ивановская область, г. Иваново, ул. Смирнова, д. 11;</w:t>
      </w:r>
    </w:p>
    <w:p w14:paraId="0361AF65" w14:textId="77777777" w:rsidR="00502A1B" w:rsidRPr="003A73D7" w:rsidRDefault="00502A1B" w:rsidP="00502A1B">
      <w:pPr>
        <w:ind w:firstLine="567"/>
        <w:jc w:val="both"/>
        <w:rPr>
          <w:rFonts w:ascii="Tahoma" w:hAnsi="Tahoma" w:cs="Tahoma"/>
        </w:rPr>
      </w:pPr>
      <w:r w:rsidRPr="003A73D7">
        <w:rPr>
          <w:rFonts w:ascii="Tahoma" w:hAnsi="Tahoma" w:cs="Tahoma"/>
        </w:rPr>
        <w:t>610046, Кировская область, г. Киров, ул. Преображенская д.90</w:t>
      </w:r>
    </w:p>
    <w:p w14:paraId="5592772E" w14:textId="77777777" w:rsidR="00502A1B" w:rsidRPr="003A73D7" w:rsidRDefault="00502A1B" w:rsidP="00502A1B">
      <w:pPr>
        <w:ind w:firstLine="567"/>
        <w:jc w:val="both"/>
        <w:rPr>
          <w:rFonts w:ascii="Tahoma" w:hAnsi="Tahoma" w:cs="Tahoma"/>
        </w:rPr>
      </w:pPr>
      <w:r w:rsidRPr="003A73D7">
        <w:rPr>
          <w:rFonts w:ascii="Tahoma" w:hAnsi="Tahoma" w:cs="Tahoma"/>
        </w:rPr>
        <w:t>460024, Оренбургская область, г. Оренбург, ул. Аксакова, д. 3А;</w:t>
      </w:r>
    </w:p>
    <w:p w14:paraId="6EF2F01B" w14:textId="77777777" w:rsidR="00502A1B" w:rsidRPr="003A73D7" w:rsidRDefault="00502A1B" w:rsidP="00502A1B">
      <w:pPr>
        <w:ind w:firstLine="567"/>
        <w:jc w:val="both"/>
        <w:rPr>
          <w:rFonts w:ascii="Tahoma" w:hAnsi="Tahoma" w:cs="Tahoma"/>
        </w:rPr>
      </w:pPr>
      <w:r w:rsidRPr="003A73D7">
        <w:rPr>
          <w:rFonts w:ascii="Tahoma" w:hAnsi="Tahoma" w:cs="Tahoma"/>
        </w:rPr>
        <w:t>620075, Свердловская область, г. Екатеринбург, ул. Электриков, д.16</w:t>
      </w:r>
    </w:p>
    <w:p w14:paraId="78F23830" w14:textId="77777777" w:rsidR="00502A1B" w:rsidRPr="003A73D7" w:rsidRDefault="00502A1B" w:rsidP="00502A1B">
      <w:pPr>
        <w:ind w:firstLine="567"/>
        <w:jc w:val="both"/>
        <w:rPr>
          <w:rFonts w:ascii="Tahoma" w:hAnsi="Tahoma" w:cs="Tahoma"/>
        </w:rPr>
      </w:pPr>
      <w:r w:rsidRPr="003A73D7">
        <w:rPr>
          <w:rFonts w:ascii="Tahoma" w:hAnsi="Tahoma" w:cs="Tahoma"/>
        </w:rPr>
        <w:t>426063, Удмуртская республика, г. Ижевск, ул. Орджоникидзе, д. 52а</w:t>
      </w:r>
    </w:p>
    <w:p w14:paraId="7F62775B" w14:textId="77777777" w:rsidR="00502A1B" w:rsidRDefault="00502A1B" w:rsidP="00502A1B">
      <w:pPr>
        <w:ind w:firstLine="567"/>
        <w:jc w:val="both"/>
        <w:rPr>
          <w:rFonts w:ascii="Tahoma" w:hAnsi="Tahoma" w:cs="Tahoma"/>
        </w:rPr>
      </w:pPr>
      <w:r w:rsidRPr="003A73D7">
        <w:rPr>
          <w:rFonts w:ascii="Tahoma" w:hAnsi="Tahoma" w:cs="Tahoma"/>
        </w:rPr>
        <w:t>167002, Республика Коми, г. Сыктывкар, ул. Станционная, д. 76 (ворота №2)</w:t>
      </w:r>
    </w:p>
    <w:p w14:paraId="7F89C9E0" w14:textId="77777777" w:rsidR="00502A1B" w:rsidRPr="008B3735" w:rsidRDefault="00502A1B" w:rsidP="00502A1B">
      <w:pPr>
        <w:ind w:firstLine="567"/>
        <w:jc w:val="both"/>
        <w:rPr>
          <w:rFonts w:ascii="Tahoma" w:hAnsi="Tahoma" w:cs="Tahoma"/>
        </w:rPr>
      </w:pPr>
      <w:r w:rsidRPr="008B3735">
        <w:rPr>
          <w:rFonts w:ascii="Tahoma" w:hAnsi="Tahoma" w:cs="Tahoma"/>
        </w:rPr>
        <w:t>6220</w:t>
      </w:r>
      <w:r>
        <w:rPr>
          <w:rFonts w:ascii="Tahoma" w:hAnsi="Tahoma" w:cs="Tahoma"/>
        </w:rPr>
        <w:t>0</w:t>
      </w:r>
      <w:r w:rsidRPr="008B3735">
        <w:rPr>
          <w:rFonts w:ascii="Tahoma" w:hAnsi="Tahoma" w:cs="Tahoma"/>
        </w:rPr>
        <w:t>1, Свердловская область, г. Нижний Тагил, ул. Красноармейская, д. 60</w:t>
      </w:r>
    </w:p>
    <w:p w14:paraId="6412A543" w14:textId="77777777" w:rsidR="00502A1B" w:rsidRPr="003A73D7" w:rsidRDefault="00502A1B" w:rsidP="00502A1B">
      <w:pPr>
        <w:ind w:firstLine="567"/>
        <w:jc w:val="both"/>
        <w:rPr>
          <w:rFonts w:ascii="Tahoma" w:hAnsi="Tahoma" w:cs="Tahoma"/>
        </w:rPr>
      </w:pPr>
    </w:p>
    <w:p w14:paraId="3A5AE42A" w14:textId="77777777" w:rsidR="00502A1B" w:rsidRPr="003A73D7" w:rsidRDefault="00502A1B" w:rsidP="00502A1B">
      <w:pPr>
        <w:ind w:firstLine="567"/>
        <w:jc w:val="both"/>
        <w:rPr>
          <w:rFonts w:ascii="Tahoma" w:hAnsi="Tahoma" w:cs="Tahoma"/>
        </w:rPr>
      </w:pPr>
      <w:r w:rsidRPr="003A73D7">
        <w:rPr>
          <w:rFonts w:ascii="Tahoma" w:hAnsi="Tahoma" w:cs="Tahoma"/>
        </w:rPr>
        <w:t xml:space="preserve">Все риски, связанные с доставкой Товара до адресата, возлагаются на Поставщика. Переход ответственности и риска по Товару осуществляется от </w:t>
      </w:r>
      <w:r w:rsidRPr="003A73D7">
        <w:rPr>
          <w:rFonts w:ascii="Tahoma" w:hAnsi="Tahoma" w:cs="Tahoma"/>
        </w:rPr>
        <w:lastRenderedPageBreak/>
        <w:t>Поставщика к Покупателю после подписания последним товарной накладной/универсального передаточного документа (УПД). При получении от Поставщика товара Покупатель проводит входной контроль качества. В случае, выявления несоответствия продукция подлежит возврату за счет Поставщика.</w:t>
      </w:r>
    </w:p>
    <w:p w14:paraId="4BEFFD84" w14:textId="77777777" w:rsidR="00502A1B" w:rsidRPr="003A73D7" w:rsidRDefault="00502A1B" w:rsidP="00502A1B">
      <w:pPr>
        <w:ind w:firstLine="567"/>
        <w:jc w:val="both"/>
        <w:rPr>
          <w:rFonts w:ascii="Tahoma" w:hAnsi="Tahoma" w:cs="Tahoma"/>
        </w:rPr>
      </w:pPr>
      <w:r w:rsidRPr="003A73D7">
        <w:rPr>
          <w:rFonts w:ascii="Tahoma" w:hAnsi="Tahoma" w:cs="Tahoma"/>
        </w:rPr>
        <w:t>Датой поставки Товара является дата подписания Покупателем товарной накладной (формы ТОРГ-12) или УПД в отношении Товара.</w:t>
      </w:r>
    </w:p>
    <w:p w14:paraId="50DD9E1F" w14:textId="77777777" w:rsidR="00502A1B" w:rsidRDefault="00502A1B" w:rsidP="00502A1B">
      <w:pPr>
        <w:pStyle w:val="a7"/>
        <w:tabs>
          <w:tab w:val="clear" w:pos="1134"/>
          <w:tab w:val="left" w:pos="284"/>
        </w:tabs>
        <w:snapToGrid w:val="0"/>
        <w:spacing w:line="240" w:lineRule="auto"/>
        <w:ind w:left="0" w:firstLine="0"/>
        <w:rPr>
          <w:rFonts w:ascii="Tahoma" w:hAnsi="Tahoma" w:cs="Tahoma"/>
          <w:sz w:val="20"/>
        </w:rPr>
      </w:pPr>
    </w:p>
    <w:p w14:paraId="6107FE0D" w14:textId="77777777" w:rsidR="00502A1B" w:rsidRDefault="00502A1B" w:rsidP="00502A1B">
      <w:pPr>
        <w:pStyle w:val="a7"/>
        <w:tabs>
          <w:tab w:val="clear" w:pos="1134"/>
          <w:tab w:val="left" w:pos="708"/>
        </w:tabs>
        <w:spacing w:line="240" w:lineRule="auto"/>
        <w:ind w:left="0" w:firstLine="0"/>
        <w:rPr>
          <w:rFonts w:ascii="Tahoma" w:hAnsi="Tahoma" w:cs="Tahoma"/>
          <w:color w:val="000000"/>
          <w:sz w:val="20"/>
        </w:rPr>
      </w:pPr>
    </w:p>
    <w:p w14:paraId="0AAA1D0E" w14:textId="77777777" w:rsidR="00502A1B" w:rsidRPr="00E3198F" w:rsidRDefault="00502A1B" w:rsidP="00502A1B">
      <w:pPr>
        <w:pStyle w:val="a3"/>
        <w:widowControl/>
        <w:numPr>
          <w:ilvl w:val="0"/>
          <w:numId w:val="24"/>
        </w:numPr>
        <w:autoSpaceDE/>
        <w:adjustRightInd/>
        <w:ind w:left="0" w:firstLine="0"/>
        <w:jc w:val="both"/>
        <w:rPr>
          <w:rFonts w:ascii="Tahoma" w:hAnsi="Tahoma" w:cs="Tahoma"/>
          <w:color w:val="000000"/>
        </w:rPr>
      </w:pPr>
      <w:r w:rsidRPr="00C4584B">
        <w:rPr>
          <w:rFonts w:ascii="Tahoma" w:hAnsi="Tahoma" w:cs="Tahoma"/>
          <w:b/>
          <w:bCs/>
        </w:rPr>
        <w:t>Требования к техническим характеристикам поставляемого оборудования (приборы учета электрической энергии)</w:t>
      </w:r>
    </w:p>
    <w:p w14:paraId="3B295DE1" w14:textId="77777777" w:rsidR="00502A1B" w:rsidRPr="00E3198F" w:rsidRDefault="00502A1B" w:rsidP="00502A1B">
      <w:pPr>
        <w:pStyle w:val="a3"/>
        <w:numPr>
          <w:ilvl w:val="0"/>
          <w:numId w:val="28"/>
        </w:numPr>
        <w:rPr>
          <w:rFonts w:ascii="Tahoma" w:hAnsi="Tahoma" w:cs="Tahoma"/>
          <w:color w:val="000000"/>
        </w:rPr>
      </w:pPr>
      <w:r w:rsidRPr="00E3198F">
        <w:rPr>
          <w:rFonts w:ascii="Tahoma" w:hAnsi="Tahoma" w:cs="Tahoma"/>
          <w:color w:val="000000"/>
        </w:rPr>
        <w:t>Приборы учета электрической энергии (ПУ ЭЭ) должны удовлетворять требованиям, предъявляемым законодательством Российской Федерации об обеспечении единства измерений к средствам измерений, применяемым в сфере государственного регулирования обеспечения единства измерений.</w:t>
      </w:r>
    </w:p>
    <w:p w14:paraId="3D0358A1" w14:textId="77777777" w:rsidR="00502A1B" w:rsidRPr="00E3198F" w:rsidRDefault="00502A1B" w:rsidP="00502A1B">
      <w:pPr>
        <w:pStyle w:val="a3"/>
        <w:numPr>
          <w:ilvl w:val="0"/>
          <w:numId w:val="28"/>
        </w:numPr>
        <w:rPr>
          <w:rFonts w:ascii="Tahoma" w:hAnsi="Tahoma" w:cs="Tahoma"/>
          <w:color w:val="000000"/>
        </w:rPr>
      </w:pPr>
      <w:r w:rsidRPr="00E3198F">
        <w:rPr>
          <w:rFonts w:ascii="Tahoma" w:hAnsi="Tahoma" w:cs="Tahoma"/>
          <w:color w:val="000000"/>
        </w:rPr>
        <w:t>Приборы учета электрической энергии (ПУ ЭЭ) должны удовлетворять требованиям, изложенным в Приложении №1 к настоящему Техническому заданию.</w:t>
      </w:r>
    </w:p>
    <w:p w14:paraId="446BF4CD" w14:textId="77777777" w:rsidR="00502A1B" w:rsidRPr="00E3198F" w:rsidRDefault="00502A1B" w:rsidP="00502A1B">
      <w:pPr>
        <w:pStyle w:val="a3"/>
        <w:numPr>
          <w:ilvl w:val="0"/>
          <w:numId w:val="28"/>
        </w:numPr>
        <w:rPr>
          <w:rFonts w:ascii="Tahoma" w:hAnsi="Tahoma" w:cs="Tahoma"/>
          <w:color w:val="000000"/>
        </w:rPr>
      </w:pPr>
      <w:r w:rsidRPr="00E3198F">
        <w:rPr>
          <w:rFonts w:ascii="Tahoma" w:hAnsi="Tahoma" w:cs="Tahoma"/>
          <w:color w:val="000000"/>
        </w:rPr>
        <w:t>Передача данных от прибора учета на серверное оборудование осуществляется с использованием технологий связи NB-IoT, в качестве резервного канала связи необходимо предусмотреть GSM/GPRS. Модуль связи должен обладать функцией выбора режима работы в сетях операторов сотовой связи.</w:t>
      </w:r>
    </w:p>
    <w:p w14:paraId="7C9B2DEB" w14:textId="77777777" w:rsidR="00502A1B" w:rsidRPr="00E3198F" w:rsidRDefault="00502A1B" w:rsidP="00502A1B">
      <w:pPr>
        <w:pStyle w:val="a3"/>
        <w:numPr>
          <w:ilvl w:val="0"/>
          <w:numId w:val="28"/>
        </w:numPr>
        <w:rPr>
          <w:rFonts w:ascii="Tahoma" w:hAnsi="Tahoma" w:cs="Tahoma"/>
          <w:color w:val="000000"/>
        </w:rPr>
      </w:pPr>
      <w:r w:rsidRPr="00E3198F">
        <w:rPr>
          <w:rFonts w:ascii="Tahoma" w:hAnsi="Tahoma" w:cs="Tahoma"/>
          <w:color w:val="000000"/>
        </w:rPr>
        <w:t>Модуль связи NB-IoT/GSM/GPRS должен работать в сетях всех операторов сотовой связи Российской Федерации.</w:t>
      </w:r>
    </w:p>
    <w:p w14:paraId="683D7B37" w14:textId="77777777" w:rsidR="00502A1B" w:rsidRPr="00E3198F" w:rsidRDefault="00502A1B" w:rsidP="00502A1B">
      <w:pPr>
        <w:pStyle w:val="a3"/>
        <w:numPr>
          <w:ilvl w:val="0"/>
          <w:numId w:val="28"/>
        </w:numPr>
        <w:rPr>
          <w:rFonts w:ascii="Tahoma" w:hAnsi="Tahoma" w:cs="Tahoma"/>
          <w:color w:val="000000"/>
        </w:rPr>
      </w:pPr>
      <w:r w:rsidRPr="00E3198F">
        <w:rPr>
          <w:rFonts w:ascii="Tahoma" w:hAnsi="Tahoma" w:cs="Tahoma"/>
          <w:color w:val="000000"/>
        </w:rPr>
        <w:t xml:space="preserve">Приборы учета должны обладать не менее чем 1 слотом для SIM-карты с предустановленной </w:t>
      </w:r>
      <w:r w:rsidRPr="00E3198F">
        <w:rPr>
          <w:rFonts w:ascii="Tahoma" w:hAnsi="Tahoma" w:cs="Tahoma"/>
          <w:color w:val="000000"/>
          <w:lang w:val="en-US"/>
        </w:rPr>
        <w:t>SIM</w:t>
      </w:r>
      <w:r w:rsidRPr="00E3198F">
        <w:rPr>
          <w:rFonts w:ascii="Tahoma" w:hAnsi="Tahoma" w:cs="Tahoma"/>
          <w:color w:val="000000"/>
        </w:rPr>
        <w:t xml:space="preserve">-картой (предоставляются Покупателем) и 1 вмонитрованным </w:t>
      </w:r>
      <w:r w:rsidRPr="00E3198F">
        <w:rPr>
          <w:rFonts w:ascii="Tahoma" w:hAnsi="Tahoma" w:cs="Tahoma"/>
        </w:rPr>
        <w:t>в</w:t>
      </w:r>
      <w:r w:rsidRPr="00E3198F">
        <w:rPr>
          <w:rFonts w:ascii="Tahoma" w:hAnsi="Tahoma" w:cs="Tahoma"/>
          <w:color w:val="000000"/>
        </w:rPr>
        <w:t xml:space="preserve"> ПУ SIM-чипом (при условии предоставления </w:t>
      </w:r>
      <w:r w:rsidRPr="00E3198F">
        <w:rPr>
          <w:rFonts w:ascii="Tahoma" w:hAnsi="Tahoma" w:cs="Tahoma"/>
          <w:color w:val="000000"/>
          <w:lang w:val="en-US"/>
        </w:rPr>
        <w:t>SIM</w:t>
      </w:r>
      <w:r w:rsidRPr="00E3198F">
        <w:rPr>
          <w:rFonts w:ascii="Tahoma" w:hAnsi="Tahoma" w:cs="Tahoma"/>
          <w:color w:val="000000"/>
        </w:rPr>
        <w:t xml:space="preserve">-чипа со стороны Покупателя). </w:t>
      </w:r>
    </w:p>
    <w:p w14:paraId="19ACEE16" w14:textId="77777777" w:rsidR="00502A1B" w:rsidRDefault="00502A1B" w:rsidP="00502A1B">
      <w:pPr>
        <w:pStyle w:val="a3"/>
        <w:numPr>
          <w:ilvl w:val="0"/>
          <w:numId w:val="28"/>
        </w:numPr>
        <w:rPr>
          <w:rFonts w:ascii="Tahoma" w:hAnsi="Tahoma" w:cs="Tahoma"/>
          <w:color w:val="000000"/>
        </w:rPr>
      </w:pPr>
      <w:r w:rsidRPr="00E3198F">
        <w:rPr>
          <w:rFonts w:ascii="Tahoma" w:hAnsi="Tahoma" w:cs="Tahoma"/>
          <w:color w:val="000000"/>
        </w:rPr>
        <w:t>Протокол обмена с ПУ должен предусматривать возможность опроса ICCID SIM-карты установленной в ПУ, уровень сигнала связи оператора, соотношение сигнал/шум.</w:t>
      </w:r>
    </w:p>
    <w:p w14:paraId="1A367432" w14:textId="77777777" w:rsidR="00502A1B" w:rsidRPr="00E3198F" w:rsidRDefault="00502A1B" w:rsidP="00502A1B">
      <w:pPr>
        <w:widowControl/>
        <w:numPr>
          <w:ilvl w:val="0"/>
          <w:numId w:val="28"/>
        </w:numPr>
        <w:autoSpaceDE/>
        <w:autoSpaceDN/>
        <w:adjustRightInd/>
        <w:spacing w:line="259" w:lineRule="auto"/>
        <w:ind w:left="714" w:hanging="357"/>
        <w:contextualSpacing/>
        <w:jc w:val="both"/>
        <w:rPr>
          <w:rFonts w:ascii="Tahoma" w:hAnsi="Tahoma" w:cs="Tahoma"/>
          <w:color w:val="000000"/>
        </w:rPr>
      </w:pPr>
      <w:r w:rsidRPr="00E3198F">
        <w:rPr>
          <w:rFonts w:ascii="Tahoma" w:hAnsi="Tahoma" w:cs="Tahoma"/>
        </w:rPr>
        <w:t>В составе заявки Участник обязан предоставить Покупателю полный протокол обмена с ПУ ЭЭ с описанием функций.</w:t>
      </w:r>
    </w:p>
    <w:p w14:paraId="36147077" w14:textId="77777777" w:rsidR="00502A1B" w:rsidRPr="00E3198F" w:rsidRDefault="00502A1B" w:rsidP="00502A1B">
      <w:pPr>
        <w:widowControl/>
        <w:numPr>
          <w:ilvl w:val="0"/>
          <w:numId w:val="28"/>
        </w:numPr>
        <w:autoSpaceDE/>
        <w:autoSpaceDN/>
        <w:adjustRightInd/>
        <w:spacing w:line="259" w:lineRule="auto"/>
        <w:ind w:left="714" w:hanging="357"/>
        <w:contextualSpacing/>
        <w:jc w:val="both"/>
        <w:rPr>
          <w:rFonts w:ascii="Tahoma" w:hAnsi="Tahoma" w:cs="Tahoma"/>
          <w:color w:val="000000"/>
        </w:rPr>
      </w:pPr>
      <w:r w:rsidRPr="00E3198F">
        <w:rPr>
          <w:rFonts w:ascii="Tahoma" w:hAnsi="Tahoma" w:cs="Tahoma"/>
          <w:color w:val="000000"/>
        </w:rPr>
        <w:t>ПУ ЭЭ должны иметь возможность настройки нескольких точек доступа в сети сотовых операторов (но не менее 6).</w:t>
      </w:r>
    </w:p>
    <w:p w14:paraId="492B57F3" w14:textId="77777777" w:rsidR="00502A1B" w:rsidRPr="00E3198F" w:rsidRDefault="00502A1B" w:rsidP="00502A1B">
      <w:pPr>
        <w:pStyle w:val="a3"/>
        <w:numPr>
          <w:ilvl w:val="0"/>
          <w:numId w:val="28"/>
        </w:numPr>
        <w:rPr>
          <w:rFonts w:ascii="Tahoma" w:hAnsi="Tahoma" w:cs="Tahoma"/>
          <w:color w:val="000000"/>
        </w:rPr>
      </w:pPr>
      <w:r w:rsidRPr="00E3198F">
        <w:rPr>
          <w:rFonts w:ascii="Tahoma" w:hAnsi="Tahoma" w:cs="Tahoma"/>
          <w:color w:val="000000"/>
        </w:rPr>
        <w:t>ПУ ЭЭ должны иметь возможность настройки соединения с пулом серверов в режиме клиента, но не менее 3 (основной, резервный и т.д.).</w:t>
      </w:r>
    </w:p>
    <w:p w14:paraId="1ED9F380" w14:textId="77777777" w:rsidR="00502A1B" w:rsidRPr="00E3198F" w:rsidRDefault="00502A1B" w:rsidP="00502A1B">
      <w:pPr>
        <w:pStyle w:val="a3"/>
        <w:numPr>
          <w:ilvl w:val="0"/>
          <w:numId w:val="28"/>
        </w:numPr>
        <w:rPr>
          <w:rFonts w:ascii="Tahoma" w:hAnsi="Tahoma" w:cs="Tahoma"/>
          <w:color w:val="000000"/>
        </w:rPr>
      </w:pPr>
      <w:r w:rsidRPr="00E3198F">
        <w:rPr>
          <w:rFonts w:ascii="Tahoma" w:hAnsi="Tahoma" w:cs="Tahoma"/>
          <w:color w:val="000000"/>
        </w:rPr>
        <w:t>ПУ должен иметь возможность настройки индикации качества сигнала связи на дисплее ПУ.</w:t>
      </w:r>
    </w:p>
    <w:p w14:paraId="2A5F3065" w14:textId="77777777" w:rsidR="00502A1B" w:rsidRPr="00E3198F" w:rsidRDefault="00502A1B" w:rsidP="00502A1B">
      <w:pPr>
        <w:pStyle w:val="a3"/>
        <w:numPr>
          <w:ilvl w:val="0"/>
          <w:numId w:val="28"/>
        </w:numPr>
        <w:rPr>
          <w:rFonts w:ascii="Tahoma" w:hAnsi="Tahoma" w:cs="Tahoma"/>
          <w:color w:val="000000"/>
        </w:rPr>
      </w:pPr>
      <w:r w:rsidRPr="00E3198F">
        <w:rPr>
          <w:rFonts w:ascii="Tahoma" w:hAnsi="Tahoma" w:cs="Tahoma"/>
          <w:color w:val="000000"/>
        </w:rPr>
        <w:t>ПУ должен иметь возможность настройки индикации «текущая мощность» (текущее значение потребления ЭЭ/генерации ЭЭ – можно определить направление мощности по знаку «+» или «-»).</w:t>
      </w:r>
    </w:p>
    <w:p w14:paraId="20D063B1" w14:textId="77777777" w:rsidR="00502A1B" w:rsidRPr="00E3198F" w:rsidRDefault="00502A1B" w:rsidP="00502A1B">
      <w:pPr>
        <w:pStyle w:val="a3"/>
        <w:numPr>
          <w:ilvl w:val="0"/>
          <w:numId w:val="28"/>
        </w:numPr>
        <w:rPr>
          <w:rFonts w:ascii="Tahoma" w:hAnsi="Tahoma" w:cs="Tahoma"/>
          <w:color w:val="000000"/>
        </w:rPr>
      </w:pPr>
      <w:r w:rsidRPr="00E3198F">
        <w:rPr>
          <w:rFonts w:ascii="Tahoma" w:hAnsi="Tahoma" w:cs="Tahoma"/>
          <w:color w:val="000000"/>
        </w:rPr>
        <w:t>ПУ должен иметь возможность настройки индикации связи с сервером Покупателя.</w:t>
      </w:r>
    </w:p>
    <w:p w14:paraId="758D3E56" w14:textId="77777777" w:rsidR="00502A1B" w:rsidRPr="00E3198F" w:rsidRDefault="00502A1B" w:rsidP="00502A1B">
      <w:pPr>
        <w:pStyle w:val="a3"/>
        <w:numPr>
          <w:ilvl w:val="0"/>
          <w:numId w:val="28"/>
        </w:numPr>
        <w:rPr>
          <w:rFonts w:ascii="Tahoma" w:hAnsi="Tahoma" w:cs="Tahoma"/>
          <w:color w:val="000000"/>
        </w:rPr>
      </w:pPr>
      <w:r w:rsidRPr="00E3198F">
        <w:rPr>
          <w:rFonts w:ascii="Tahoma" w:hAnsi="Tahoma" w:cs="Tahoma"/>
          <w:color w:val="000000"/>
        </w:rPr>
        <w:t>Приборы учета должны поддерживать протокол обмена данными в соответствии со спецификацией ГОСТ Р 58940-2020 Требования к протоколам обмена информацией между компонентами интеллектуальной системы учета и приборами учета.</w:t>
      </w:r>
    </w:p>
    <w:p w14:paraId="469D5C8F" w14:textId="77777777" w:rsidR="00502A1B" w:rsidRPr="00E3198F" w:rsidRDefault="00502A1B" w:rsidP="00502A1B">
      <w:pPr>
        <w:pStyle w:val="a3"/>
        <w:numPr>
          <w:ilvl w:val="0"/>
          <w:numId w:val="28"/>
        </w:numPr>
        <w:rPr>
          <w:rFonts w:ascii="Tahoma" w:hAnsi="Tahoma" w:cs="Tahoma"/>
          <w:color w:val="000000"/>
        </w:rPr>
      </w:pPr>
      <w:r w:rsidRPr="00E3198F">
        <w:rPr>
          <w:rFonts w:ascii="Tahoma" w:hAnsi="Tahoma" w:cs="Tahoma"/>
          <w:color w:val="000000"/>
        </w:rPr>
        <w:t>В ПУ должна быть предусмотрена возможность настройки передачи зарегистрированных событий в систему учета Покупателя по инициативе прибора учета в момент их возникновения и выбор их состава.</w:t>
      </w:r>
    </w:p>
    <w:p w14:paraId="1DF4A268" w14:textId="77777777" w:rsidR="00502A1B" w:rsidRPr="00E3198F" w:rsidRDefault="00502A1B" w:rsidP="00502A1B">
      <w:pPr>
        <w:pStyle w:val="a3"/>
        <w:numPr>
          <w:ilvl w:val="0"/>
          <w:numId w:val="28"/>
        </w:numPr>
        <w:rPr>
          <w:rFonts w:ascii="Tahoma" w:hAnsi="Tahoma" w:cs="Tahoma"/>
          <w:color w:val="000000"/>
        </w:rPr>
      </w:pPr>
      <w:r w:rsidRPr="00E3198F">
        <w:rPr>
          <w:rFonts w:ascii="Tahoma" w:hAnsi="Tahoma" w:cs="Tahoma"/>
          <w:color w:val="000000"/>
        </w:rPr>
        <w:t>Поставляемые интеллектуальные приборы учета электрической энергии должны быть включены в реестры поддерживаемого программными комплексами «Пирамида 2.0», «Энергосфера 8.0» оборудования.</w:t>
      </w:r>
    </w:p>
    <w:p w14:paraId="4D073C0F" w14:textId="77777777" w:rsidR="00502A1B" w:rsidRPr="00E3198F" w:rsidRDefault="00502A1B" w:rsidP="00502A1B">
      <w:pPr>
        <w:pStyle w:val="a3"/>
        <w:numPr>
          <w:ilvl w:val="0"/>
          <w:numId w:val="28"/>
        </w:numPr>
        <w:rPr>
          <w:rFonts w:ascii="Tahoma" w:hAnsi="Tahoma" w:cs="Tahoma"/>
          <w:color w:val="000000"/>
        </w:rPr>
      </w:pPr>
      <w:r w:rsidRPr="00E3198F">
        <w:rPr>
          <w:rFonts w:ascii="Tahoma" w:hAnsi="Tahoma" w:cs="Tahoma"/>
          <w:color w:val="000000"/>
        </w:rPr>
        <w:t>Все интеллектуальные приборы учета электроэнергии должны быть запрограммированы на время региона, в который данная партия приборов учета поставляется, без сезонного перевода времени. Все приборы учета должны быть настроены на зонные тарифы на 2023 год, утвержденные для региона, в который данная партия приборов учета поставляется (параметры настройки указываются в картах заказа при заключении Договора).</w:t>
      </w:r>
    </w:p>
    <w:p w14:paraId="2997E1D8" w14:textId="2896C324" w:rsidR="00502A1B" w:rsidRPr="00E3198F" w:rsidRDefault="00502A1B" w:rsidP="00502A1B">
      <w:pPr>
        <w:pStyle w:val="a3"/>
        <w:numPr>
          <w:ilvl w:val="0"/>
          <w:numId w:val="28"/>
        </w:numPr>
        <w:rPr>
          <w:rFonts w:ascii="Tahoma" w:hAnsi="Tahoma" w:cs="Tahoma"/>
          <w:color w:val="000000"/>
        </w:rPr>
      </w:pPr>
      <w:r w:rsidRPr="00E3198F">
        <w:rPr>
          <w:rFonts w:ascii="Tahoma" w:hAnsi="Tahoma" w:cs="Tahoma"/>
          <w:color w:val="000000"/>
        </w:rPr>
        <w:t xml:space="preserve">Приборы учета электроэнергии должны быть готовы к установке </w:t>
      </w:r>
      <w:bookmarkStart w:id="0" w:name="_GoBack"/>
      <w:bookmarkEnd w:id="0"/>
      <w:r w:rsidRPr="00E3198F">
        <w:rPr>
          <w:rFonts w:ascii="Tahoma" w:hAnsi="Tahoma" w:cs="Tahoma"/>
          <w:color w:val="000000"/>
        </w:rPr>
        <w:t>и не должны нуждаться в дополнительном программировании и конфигурировании перед установкой, за исключением технологий, предусматривающих программирование и конфигурирование по месту установки. Антенны NB-IoT/GSM/GPRS должны входить в комплект поставки ПУ. Коэффициент усиления (dBi) антенн не менее 3 дБи. Тип исполнения антенн должен соответствовать конструктивному решению завода-изготовителя.</w:t>
      </w:r>
    </w:p>
    <w:p w14:paraId="42BFDF81" w14:textId="77777777" w:rsidR="00502A1B" w:rsidRPr="00E3198F" w:rsidRDefault="00502A1B" w:rsidP="00502A1B">
      <w:pPr>
        <w:pStyle w:val="a3"/>
        <w:numPr>
          <w:ilvl w:val="0"/>
          <w:numId w:val="28"/>
        </w:numPr>
        <w:rPr>
          <w:rFonts w:ascii="Tahoma" w:hAnsi="Tahoma" w:cs="Tahoma"/>
          <w:color w:val="000000"/>
        </w:rPr>
      </w:pPr>
      <w:r w:rsidRPr="00E3198F">
        <w:rPr>
          <w:rFonts w:ascii="Tahoma" w:hAnsi="Tahoma" w:cs="Tahoma"/>
          <w:color w:val="000000"/>
        </w:rPr>
        <w:t xml:space="preserve">Для приборов учета, имеющих оптический порт или любой другой цифровой интерфейс, который доступен потребителю для чтения показаний, должно быть реализовано разграничение по уровням доступа. Пароль на чтение – общий для всех приборов учета электроэнергии. Пароль на </w:t>
      </w:r>
      <w:r w:rsidRPr="00E3198F">
        <w:rPr>
          <w:rFonts w:ascii="Tahoma" w:hAnsi="Tahoma" w:cs="Tahoma"/>
          <w:color w:val="000000"/>
        </w:rPr>
        <w:lastRenderedPageBreak/>
        <w:t>перепрограммирование устанавливается индивидуальный для каждого филиала по согласованию с Покупателем.</w:t>
      </w:r>
    </w:p>
    <w:p w14:paraId="55EE2F01" w14:textId="77777777" w:rsidR="00502A1B" w:rsidRPr="00E3198F" w:rsidRDefault="00502A1B" w:rsidP="00502A1B">
      <w:pPr>
        <w:pStyle w:val="a3"/>
        <w:numPr>
          <w:ilvl w:val="0"/>
          <w:numId w:val="28"/>
        </w:numPr>
        <w:rPr>
          <w:rFonts w:ascii="Tahoma" w:hAnsi="Tahoma" w:cs="Tahoma"/>
          <w:color w:val="000000"/>
        </w:rPr>
      </w:pPr>
      <w:r w:rsidRPr="00E3198F">
        <w:rPr>
          <w:rFonts w:ascii="Tahoma" w:hAnsi="Tahoma" w:cs="Tahoma"/>
          <w:color w:val="000000"/>
        </w:rPr>
        <w:t>На лицевой стороне корпуса прибора учета должен быть нанесен логотип Покупателя:</w:t>
      </w:r>
    </w:p>
    <w:p w14:paraId="2D8E1CB8" w14:textId="6549B576" w:rsidR="00502A1B" w:rsidRPr="00E3198F" w:rsidRDefault="00502A1B" w:rsidP="00502A1B">
      <w:pPr>
        <w:pStyle w:val="a3"/>
        <w:numPr>
          <w:ilvl w:val="0"/>
          <w:numId w:val="28"/>
        </w:numPr>
        <w:jc w:val="both"/>
        <w:rPr>
          <w:rFonts w:ascii="Tahoma" w:hAnsi="Tahoma" w:cs="Tahoma"/>
          <w:szCs w:val="22"/>
          <w:lang w:eastAsia="en-US"/>
        </w:rPr>
      </w:pPr>
      <w:r w:rsidRPr="00E3198F">
        <w:rPr>
          <w:rFonts w:ascii="Tahoma" w:hAnsi="Tahoma" w:cs="Tahoma"/>
        </w:rPr>
        <w:t xml:space="preserve">Филиалы АО «ЭнергосбыТ Плюс» - </w:t>
      </w:r>
      <w:r w:rsidRPr="00057852">
        <w:rPr>
          <w:noProof/>
        </w:rPr>
        <w:drawing>
          <wp:inline distT="0" distB="0" distL="0" distR="0" wp14:anchorId="4BE7FDEE" wp14:editId="42703262">
            <wp:extent cx="429260" cy="429260"/>
            <wp:effectExtent l="0" t="0" r="8890" b="8890"/>
            <wp:docPr id="3" name="Рисунок 3" descr="https://case-in.ru/media/news/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https://case-in.ru/media/news/i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260" cy="429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3198F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ab/>
      </w:r>
      <w:r w:rsidRPr="00E3198F">
        <w:rPr>
          <w:rFonts w:ascii="Tahoma" w:hAnsi="Tahoma" w:cs="Tahoma"/>
          <w:szCs w:val="22"/>
          <w:lang w:eastAsia="en-US"/>
        </w:rPr>
        <w:t xml:space="preserve">АО «КЭСК» -  </w:t>
      </w:r>
      <w:r w:rsidRPr="005114A6">
        <w:rPr>
          <w:noProof/>
          <w:szCs w:val="22"/>
        </w:rPr>
        <w:drawing>
          <wp:inline distT="0" distB="0" distL="0" distR="0" wp14:anchorId="1E05771E" wp14:editId="5BC33AB0">
            <wp:extent cx="516890" cy="405765"/>
            <wp:effectExtent l="0" t="0" r="0" b="0"/>
            <wp:docPr id="2" name="Рисунок 2" descr="C:\Users\dber004\Pictures\logo-kom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C:\Users\dber004\Pictures\logo-komi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405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3198F">
        <w:rPr>
          <w:rFonts w:ascii="Tahoma" w:hAnsi="Tahoma" w:cs="Tahoma"/>
          <w:szCs w:val="22"/>
          <w:lang w:eastAsia="en-US"/>
        </w:rPr>
        <w:t xml:space="preserve"> </w:t>
      </w:r>
      <w:r>
        <w:rPr>
          <w:rFonts w:ascii="Tahoma" w:hAnsi="Tahoma" w:cs="Tahoma"/>
          <w:szCs w:val="22"/>
          <w:lang w:eastAsia="en-US"/>
        </w:rPr>
        <w:tab/>
      </w:r>
      <w:r w:rsidRPr="00E3198F">
        <w:rPr>
          <w:rFonts w:ascii="Tahoma" w:hAnsi="Tahoma" w:cs="Tahoma"/>
          <w:szCs w:val="22"/>
          <w:lang w:eastAsia="en-US"/>
        </w:rPr>
        <w:t>АО «НТЭСК»</w:t>
      </w:r>
      <w:r>
        <w:rPr>
          <w:rFonts w:ascii="Tahoma" w:hAnsi="Tahoma" w:cs="Tahoma"/>
          <w:szCs w:val="22"/>
          <w:lang w:eastAsia="en-US"/>
        </w:rPr>
        <w:t xml:space="preserve"> </w:t>
      </w:r>
      <w:r w:rsidRPr="00E3198F">
        <w:rPr>
          <w:rFonts w:ascii="Tahoma" w:hAnsi="Tahoma" w:cs="Tahoma"/>
          <w:szCs w:val="22"/>
          <w:lang w:eastAsia="en-US"/>
        </w:rPr>
        <w:t>-</w:t>
      </w:r>
      <w:r w:rsidRPr="00E3198F">
        <w:rPr>
          <w:rFonts w:ascii="Tahoma" w:hAnsi="Tahoma" w:cs="Tahoma"/>
          <w:noProof/>
          <w:szCs w:val="22"/>
        </w:rPr>
        <w:t xml:space="preserve"> </w:t>
      </w:r>
      <w:r w:rsidRPr="005114A6">
        <w:rPr>
          <w:noProof/>
          <w:szCs w:val="22"/>
        </w:rPr>
        <w:drawing>
          <wp:inline distT="0" distB="0" distL="0" distR="0" wp14:anchorId="52B783B4" wp14:editId="08205E67">
            <wp:extent cx="349885" cy="381635"/>
            <wp:effectExtent l="0" t="0" r="0" b="0"/>
            <wp:docPr id="1" name="Рисунок 1" descr="C:\Users\dshirokov\Desktop\Без имени-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C:\Users\dshirokov\Desktop\Без имени-1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61382" b="-267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381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FF09323" w14:textId="77777777" w:rsidR="00502A1B" w:rsidRPr="00E3198F" w:rsidRDefault="00502A1B" w:rsidP="00502A1B">
      <w:pPr>
        <w:pStyle w:val="a3"/>
        <w:rPr>
          <w:rFonts w:ascii="Tahoma" w:hAnsi="Tahoma" w:cs="Tahoma"/>
          <w:color w:val="000000"/>
        </w:rPr>
      </w:pPr>
      <w:r w:rsidRPr="00E3198F">
        <w:rPr>
          <w:rFonts w:ascii="Tahoma" w:hAnsi="Tahoma" w:cs="Tahoma"/>
          <w:color w:val="000000"/>
        </w:rPr>
        <w:t>Логотип должен располагаться на лицевой информационной панели счетчика прибора учета;</w:t>
      </w:r>
    </w:p>
    <w:p w14:paraId="0B498CD2" w14:textId="77777777" w:rsidR="00502A1B" w:rsidRDefault="00502A1B" w:rsidP="00502A1B">
      <w:pPr>
        <w:pStyle w:val="a3"/>
        <w:rPr>
          <w:rFonts w:ascii="Tahoma" w:hAnsi="Tahoma" w:cs="Tahoma"/>
          <w:color w:val="000000"/>
        </w:rPr>
      </w:pPr>
      <w:r w:rsidRPr="00E3198F">
        <w:rPr>
          <w:rFonts w:ascii="Tahoma" w:hAnsi="Tahoma" w:cs="Tahoma"/>
          <w:color w:val="000000"/>
        </w:rPr>
        <w:t>Логотип должен быть видим и четко читаем (размеры логотипа по ширине и высоте не менее 10 мм, допускается логотип выполнить одним цветом). Технология нанесения логотипа должна быть устойчива к ультрафиолету, влажности, высоким (+40) и низким (-40) температурам – лазерная гравировка или тампопечать.</w:t>
      </w:r>
    </w:p>
    <w:p w14:paraId="1FAC055F" w14:textId="77777777" w:rsidR="00502A1B" w:rsidRPr="00E3198F" w:rsidRDefault="00502A1B" w:rsidP="00502A1B">
      <w:pPr>
        <w:pStyle w:val="a3"/>
        <w:rPr>
          <w:rFonts w:ascii="Tahoma" w:hAnsi="Tahoma" w:cs="Tahoma"/>
          <w:color w:val="000000"/>
        </w:rPr>
      </w:pPr>
      <w:r w:rsidRPr="00D219B6">
        <w:rPr>
          <w:rFonts w:ascii="Tahoma" w:hAnsi="Tahoma" w:cs="Tahoma"/>
        </w:rPr>
        <w:t>Участник закупки обязан предоставить в составе заявки эскизы приборов учета с нанесенными лого</w:t>
      </w:r>
      <w:r>
        <w:rPr>
          <w:rFonts w:ascii="Tahoma" w:hAnsi="Tahoma" w:cs="Tahoma"/>
        </w:rPr>
        <w:t>типами и указаниями их размеров.</w:t>
      </w:r>
    </w:p>
    <w:p w14:paraId="2556C004" w14:textId="77777777" w:rsidR="00502A1B" w:rsidRPr="00E3198F" w:rsidRDefault="00502A1B" w:rsidP="00502A1B">
      <w:pPr>
        <w:pStyle w:val="a3"/>
        <w:widowControl/>
        <w:autoSpaceDE/>
        <w:adjustRightInd/>
        <w:ind w:left="0"/>
        <w:jc w:val="both"/>
        <w:rPr>
          <w:rFonts w:ascii="Tahoma" w:hAnsi="Tahoma" w:cs="Tahoma"/>
          <w:color w:val="000000"/>
        </w:rPr>
      </w:pPr>
    </w:p>
    <w:p w14:paraId="0C111D44" w14:textId="77777777" w:rsidR="00502A1B" w:rsidRPr="00C57831" w:rsidRDefault="00502A1B" w:rsidP="00502A1B">
      <w:pPr>
        <w:pStyle w:val="a3"/>
        <w:widowControl/>
        <w:numPr>
          <w:ilvl w:val="0"/>
          <w:numId w:val="24"/>
        </w:numPr>
        <w:autoSpaceDE/>
        <w:adjustRightInd/>
        <w:ind w:left="0" w:firstLine="0"/>
        <w:jc w:val="both"/>
        <w:rPr>
          <w:rFonts w:ascii="Tahoma" w:hAnsi="Tahoma" w:cs="Tahoma"/>
          <w:b/>
        </w:rPr>
      </w:pPr>
      <w:r w:rsidRPr="00C57831">
        <w:rPr>
          <w:rFonts w:ascii="Tahoma" w:hAnsi="Tahoma" w:cs="Tahoma"/>
          <w:b/>
        </w:rPr>
        <w:t>Требования к максимально допустимым габаритным размерам поставляемого оборудования.</w:t>
      </w:r>
    </w:p>
    <w:p w14:paraId="079C7BF2" w14:textId="0CF7FF0A" w:rsidR="00502A1B" w:rsidRPr="009758FB" w:rsidRDefault="00502A1B" w:rsidP="00502A1B">
      <w:pPr>
        <w:widowControl/>
        <w:numPr>
          <w:ilvl w:val="3"/>
          <w:numId w:val="31"/>
        </w:numPr>
        <w:autoSpaceDE/>
        <w:autoSpaceDN/>
        <w:adjustRightInd/>
        <w:spacing w:after="160" w:line="259" w:lineRule="auto"/>
        <w:ind w:left="283" w:hanging="283"/>
        <w:contextualSpacing/>
        <w:jc w:val="both"/>
        <w:rPr>
          <w:rFonts w:ascii="Tahoma" w:hAnsi="Tahoma" w:cs="Tahoma"/>
          <w:lang w:eastAsia="en-US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146A450F" wp14:editId="6A48FBFD">
            <wp:simplePos x="0" y="0"/>
            <wp:positionH relativeFrom="margin">
              <wp:posOffset>6617335</wp:posOffset>
            </wp:positionH>
            <wp:positionV relativeFrom="paragraph">
              <wp:posOffset>6350</wp:posOffset>
            </wp:positionV>
            <wp:extent cx="2552065" cy="1847850"/>
            <wp:effectExtent l="0" t="0" r="635" b="0"/>
            <wp:wrapThrough wrapText="bothSides">
              <wp:wrapPolygon edited="0">
                <wp:start x="0" y="0"/>
                <wp:lineTo x="0" y="21377"/>
                <wp:lineTo x="21444" y="21377"/>
                <wp:lineTo x="21444" y="0"/>
                <wp:lineTo x="0" y="0"/>
              </wp:wrapPolygon>
            </wp:wrapThrough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2065" cy="1847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57831">
        <w:rPr>
          <w:rFonts w:ascii="Tahoma" w:hAnsi="Tahoma" w:cs="Tahoma"/>
          <w:lang w:eastAsia="en-US"/>
        </w:rPr>
        <w:t xml:space="preserve">Максимальные габаритные размеры </w:t>
      </w:r>
      <w:r>
        <w:rPr>
          <w:rFonts w:ascii="Tahoma" w:hAnsi="Tahoma" w:cs="Tahoma"/>
          <w:lang w:eastAsia="en-US"/>
        </w:rPr>
        <w:t>трех</w:t>
      </w:r>
      <w:r w:rsidRPr="00C57831">
        <w:rPr>
          <w:rFonts w:ascii="Tahoma" w:hAnsi="Tahoma" w:cs="Tahoma"/>
          <w:lang w:eastAsia="en-US"/>
        </w:rPr>
        <w:t xml:space="preserve">фазного </w:t>
      </w:r>
      <w:r>
        <w:rPr>
          <w:rFonts w:ascii="Tahoma" w:hAnsi="Tahoma" w:cs="Tahoma"/>
          <w:lang w:eastAsia="en-US"/>
        </w:rPr>
        <w:t xml:space="preserve">малогабаритного </w:t>
      </w:r>
      <w:r w:rsidRPr="00C57831">
        <w:rPr>
          <w:rFonts w:ascii="Tahoma" w:hAnsi="Tahoma" w:cs="Tahoma"/>
          <w:lang w:eastAsia="en-US"/>
        </w:rPr>
        <w:t xml:space="preserve">ПУ </w:t>
      </w:r>
      <w:r>
        <w:rPr>
          <w:rFonts w:ascii="Tahoma" w:hAnsi="Tahoma" w:cs="Tahoma"/>
          <w:lang w:eastAsia="en-US"/>
        </w:rPr>
        <w:t>ЭЭ прямого включения</w:t>
      </w:r>
      <w:r w:rsidRPr="00C57831">
        <w:rPr>
          <w:rFonts w:ascii="Tahoma" w:hAnsi="Tahoma" w:cs="Tahoma"/>
          <w:lang w:eastAsia="en-US"/>
        </w:rPr>
        <w:t xml:space="preserve"> с универсальным креплением </w:t>
      </w:r>
      <w:r w:rsidRPr="009758FB">
        <w:rPr>
          <w:rFonts w:ascii="Tahoma" w:hAnsi="Tahoma" w:cs="Tahoma"/>
          <w:lang w:eastAsia="en-US"/>
        </w:rPr>
        <w:t xml:space="preserve">на 3 точки и на </w:t>
      </w:r>
      <w:r w:rsidRPr="009758FB">
        <w:rPr>
          <w:rFonts w:ascii="Tahoma" w:hAnsi="Tahoma" w:cs="Tahoma"/>
          <w:lang w:val="en-US" w:eastAsia="en-US"/>
        </w:rPr>
        <w:t>DIN</w:t>
      </w:r>
      <w:r w:rsidRPr="009758FB">
        <w:rPr>
          <w:rFonts w:ascii="Tahoma" w:hAnsi="Tahoma" w:cs="Tahoma"/>
          <w:lang w:eastAsia="en-US"/>
        </w:rPr>
        <w:t>-рейку:</w:t>
      </w:r>
    </w:p>
    <w:p w14:paraId="194B95E9" w14:textId="77777777" w:rsidR="00502A1B" w:rsidRPr="009758FB" w:rsidRDefault="00502A1B" w:rsidP="00502A1B">
      <w:pPr>
        <w:widowControl/>
        <w:autoSpaceDE/>
        <w:autoSpaceDN/>
        <w:adjustRightInd/>
        <w:spacing w:after="200" w:line="276" w:lineRule="auto"/>
        <w:ind w:left="567" w:hanging="283"/>
        <w:contextualSpacing/>
        <w:rPr>
          <w:rFonts w:ascii="Tahoma" w:hAnsi="Tahoma" w:cs="Tahoma"/>
          <w:lang w:eastAsia="en-US"/>
        </w:rPr>
      </w:pPr>
      <w:r w:rsidRPr="009758FB">
        <w:rPr>
          <w:rFonts w:ascii="Tahoma" w:hAnsi="Tahoma" w:cs="Tahoma"/>
          <w:lang w:eastAsia="en-US"/>
        </w:rPr>
        <w:t xml:space="preserve">- По высоте не более </w:t>
      </w:r>
      <w:r>
        <w:rPr>
          <w:rFonts w:ascii="Tahoma" w:hAnsi="Tahoma" w:cs="Tahoma"/>
          <w:lang w:eastAsia="en-US"/>
        </w:rPr>
        <w:t>16</w:t>
      </w:r>
      <w:r w:rsidRPr="009758FB">
        <w:rPr>
          <w:rFonts w:ascii="Tahoma" w:hAnsi="Tahoma" w:cs="Tahoma"/>
          <w:lang w:eastAsia="en-US"/>
        </w:rPr>
        <w:t>0 мм;</w:t>
      </w:r>
    </w:p>
    <w:p w14:paraId="03C2B875" w14:textId="77777777" w:rsidR="00502A1B" w:rsidRPr="009758FB" w:rsidRDefault="00502A1B" w:rsidP="00502A1B">
      <w:pPr>
        <w:widowControl/>
        <w:autoSpaceDE/>
        <w:autoSpaceDN/>
        <w:adjustRightInd/>
        <w:spacing w:after="200" w:line="276" w:lineRule="auto"/>
        <w:ind w:left="567" w:hanging="283"/>
        <w:contextualSpacing/>
        <w:rPr>
          <w:rFonts w:ascii="Tahoma" w:hAnsi="Tahoma" w:cs="Tahoma"/>
          <w:lang w:eastAsia="en-US"/>
        </w:rPr>
      </w:pPr>
      <w:r w:rsidRPr="009758FB">
        <w:rPr>
          <w:rFonts w:ascii="Tahoma" w:hAnsi="Tahoma" w:cs="Tahoma"/>
          <w:lang w:eastAsia="en-US"/>
        </w:rPr>
        <w:t xml:space="preserve">- По ширине не более </w:t>
      </w:r>
      <w:r>
        <w:rPr>
          <w:rFonts w:ascii="Tahoma" w:hAnsi="Tahoma" w:cs="Tahoma"/>
          <w:lang w:eastAsia="en-US"/>
        </w:rPr>
        <w:t>150</w:t>
      </w:r>
      <w:r w:rsidRPr="009758FB">
        <w:rPr>
          <w:rFonts w:ascii="Tahoma" w:hAnsi="Tahoma" w:cs="Tahoma"/>
          <w:lang w:eastAsia="en-US"/>
        </w:rPr>
        <w:t xml:space="preserve"> мм;</w:t>
      </w:r>
    </w:p>
    <w:p w14:paraId="602B0571" w14:textId="77777777" w:rsidR="00502A1B" w:rsidRPr="009758FB" w:rsidRDefault="00502A1B" w:rsidP="00502A1B">
      <w:pPr>
        <w:widowControl/>
        <w:autoSpaceDE/>
        <w:autoSpaceDN/>
        <w:adjustRightInd/>
        <w:spacing w:after="200" w:line="276" w:lineRule="auto"/>
        <w:ind w:left="567" w:hanging="283"/>
        <w:contextualSpacing/>
        <w:rPr>
          <w:rFonts w:ascii="Tahoma" w:hAnsi="Tahoma" w:cs="Tahoma"/>
          <w:lang w:eastAsia="en-US"/>
        </w:rPr>
      </w:pPr>
      <w:r w:rsidRPr="009758FB">
        <w:rPr>
          <w:rFonts w:ascii="Tahoma" w:hAnsi="Tahoma" w:cs="Tahoma"/>
          <w:lang w:eastAsia="en-US"/>
        </w:rPr>
        <w:t xml:space="preserve">- По глубине не более </w:t>
      </w:r>
      <w:r>
        <w:rPr>
          <w:rFonts w:ascii="Tahoma" w:hAnsi="Tahoma" w:cs="Tahoma"/>
          <w:lang w:eastAsia="en-US"/>
        </w:rPr>
        <w:t>72</w:t>
      </w:r>
      <w:r w:rsidRPr="009758FB">
        <w:rPr>
          <w:rFonts w:ascii="Tahoma" w:hAnsi="Tahoma" w:cs="Tahoma"/>
          <w:lang w:eastAsia="en-US"/>
        </w:rPr>
        <w:t xml:space="preserve"> мм.</w:t>
      </w:r>
    </w:p>
    <w:p w14:paraId="6D7CAEF1" w14:textId="77777777" w:rsidR="00502A1B" w:rsidRPr="009758FB" w:rsidRDefault="00502A1B" w:rsidP="00502A1B">
      <w:pPr>
        <w:widowControl/>
        <w:numPr>
          <w:ilvl w:val="3"/>
          <w:numId w:val="31"/>
        </w:numPr>
        <w:autoSpaceDE/>
        <w:autoSpaceDN/>
        <w:adjustRightInd/>
        <w:spacing w:after="160" w:line="259" w:lineRule="auto"/>
        <w:ind w:left="283" w:hanging="283"/>
        <w:contextualSpacing/>
        <w:jc w:val="both"/>
        <w:rPr>
          <w:rFonts w:ascii="Tahoma" w:hAnsi="Tahoma" w:cs="Tahoma"/>
          <w:lang w:eastAsia="en-US"/>
        </w:rPr>
      </w:pPr>
      <w:r w:rsidRPr="009758FB">
        <w:rPr>
          <w:rFonts w:ascii="Tahoma" w:hAnsi="Tahoma" w:cs="Tahoma"/>
          <w:lang w:eastAsia="en-US"/>
        </w:rPr>
        <w:t>Максимальные габаритные размеры трёхфазного</w:t>
      </w:r>
      <w:r>
        <w:rPr>
          <w:rFonts w:ascii="Tahoma" w:hAnsi="Tahoma" w:cs="Tahoma"/>
          <w:lang w:eastAsia="en-US"/>
        </w:rPr>
        <w:t xml:space="preserve"> малогабаритного</w:t>
      </w:r>
      <w:r w:rsidRPr="009758FB">
        <w:rPr>
          <w:rFonts w:ascii="Tahoma" w:hAnsi="Tahoma" w:cs="Tahoma"/>
          <w:lang w:eastAsia="en-US"/>
        </w:rPr>
        <w:t xml:space="preserve"> ПУ ЭЭ полукосвенного включения с универсальным креплением на 3 точки и на DIN-рейку: </w:t>
      </w:r>
    </w:p>
    <w:p w14:paraId="63504D28" w14:textId="77777777" w:rsidR="00502A1B" w:rsidRPr="009758FB" w:rsidRDefault="00502A1B" w:rsidP="00502A1B">
      <w:pPr>
        <w:widowControl/>
        <w:autoSpaceDE/>
        <w:autoSpaceDN/>
        <w:adjustRightInd/>
        <w:spacing w:after="160" w:line="259" w:lineRule="auto"/>
        <w:ind w:left="283"/>
        <w:contextualSpacing/>
        <w:jc w:val="both"/>
        <w:rPr>
          <w:rFonts w:ascii="Tahoma" w:hAnsi="Tahoma" w:cs="Tahoma"/>
          <w:lang w:eastAsia="en-US"/>
        </w:rPr>
      </w:pPr>
      <w:r w:rsidRPr="009758FB">
        <w:rPr>
          <w:rFonts w:ascii="Tahoma" w:hAnsi="Tahoma" w:cs="Tahoma"/>
          <w:lang w:eastAsia="en-US"/>
        </w:rPr>
        <w:t xml:space="preserve">- По высоте не более </w:t>
      </w:r>
      <w:r>
        <w:rPr>
          <w:rFonts w:ascii="Tahoma" w:hAnsi="Tahoma" w:cs="Tahoma"/>
          <w:lang w:eastAsia="en-US"/>
        </w:rPr>
        <w:t>16</w:t>
      </w:r>
      <w:r w:rsidRPr="009758FB">
        <w:rPr>
          <w:rFonts w:ascii="Tahoma" w:hAnsi="Tahoma" w:cs="Tahoma"/>
          <w:lang w:eastAsia="en-US"/>
        </w:rPr>
        <w:t>0 мм;</w:t>
      </w:r>
    </w:p>
    <w:p w14:paraId="1AACF03E" w14:textId="77777777" w:rsidR="00502A1B" w:rsidRPr="009758FB" w:rsidRDefault="00502A1B" w:rsidP="00502A1B">
      <w:pPr>
        <w:widowControl/>
        <w:autoSpaceDE/>
        <w:autoSpaceDN/>
        <w:adjustRightInd/>
        <w:spacing w:after="160" w:line="259" w:lineRule="auto"/>
        <w:ind w:left="283"/>
        <w:contextualSpacing/>
        <w:jc w:val="both"/>
        <w:rPr>
          <w:rFonts w:ascii="Tahoma" w:hAnsi="Tahoma" w:cs="Tahoma"/>
          <w:lang w:eastAsia="en-US"/>
        </w:rPr>
      </w:pPr>
      <w:r w:rsidRPr="009758FB">
        <w:rPr>
          <w:rFonts w:ascii="Tahoma" w:hAnsi="Tahoma" w:cs="Tahoma"/>
          <w:lang w:eastAsia="en-US"/>
        </w:rPr>
        <w:t xml:space="preserve">- По ширине не более </w:t>
      </w:r>
      <w:r>
        <w:rPr>
          <w:rFonts w:ascii="Tahoma" w:hAnsi="Tahoma" w:cs="Tahoma"/>
          <w:lang w:eastAsia="en-US"/>
        </w:rPr>
        <w:t>150</w:t>
      </w:r>
      <w:r w:rsidRPr="009758FB">
        <w:rPr>
          <w:rFonts w:ascii="Tahoma" w:hAnsi="Tahoma" w:cs="Tahoma"/>
          <w:lang w:eastAsia="en-US"/>
        </w:rPr>
        <w:t xml:space="preserve"> мм;</w:t>
      </w:r>
    </w:p>
    <w:p w14:paraId="778945E6" w14:textId="77777777" w:rsidR="00502A1B" w:rsidRPr="001823C2" w:rsidRDefault="00502A1B" w:rsidP="00502A1B">
      <w:pPr>
        <w:widowControl/>
        <w:autoSpaceDE/>
        <w:autoSpaceDN/>
        <w:adjustRightInd/>
        <w:spacing w:after="160" w:line="259" w:lineRule="auto"/>
        <w:ind w:left="283"/>
        <w:contextualSpacing/>
        <w:jc w:val="both"/>
        <w:rPr>
          <w:rFonts w:ascii="Tahoma" w:hAnsi="Tahoma" w:cs="Tahoma"/>
          <w:lang w:eastAsia="en-US"/>
        </w:rPr>
      </w:pPr>
      <w:r w:rsidRPr="009758FB">
        <w:rPr>
          <w:rFonts w:ascii="Tahoma" w:hAnsi="Tahoma" w:cs="Tahoma"/>
          <w:lang w:eastAsia="en-US"/>
        </w:rPr>
        <w:t xml:space="preserve">- По глубине не более </w:t>
      </w:r>
      <w:r>
        <w:rPr>
          <w:rFonts w:ascii="Tahoma" w:hAnsi="Tahoma" w:cs="Tahoma"/>
          <w:lang w:eastAsia="en-US"/>
        </w:rPr>
        <w:t>72</w:t>
      </w:r>
      <w:r w:rsidRPr="009758FB">
        <w:rPr>
          <w:rFonts w:ascii="Tahoma" w:hAnsi="Tahoma" w:cs="Tahoma"/>
          <w:lang w:eastAsia="en-US"/>
        </w:rPr>
        <w:t xml:space="preserve"> мм.</w:t>
      </w:r>
    </w:p>
    <w:p w14:paraId="684B7E6A" w14:textId="77777777" w:rsidR="00502A1B" w:rsidRPr="00C57831" w:rsidRDefault="00502A1B" w:rsidP="00502A1B">
      <w:pPr>
        <w:widowControl/>
        <w:autoSpaceDE/>
        <w:autoSpaceDN/>
        <w:adjustRightInd/>
        <w:spacing w:after="200" w:line="276" w:lineRule="auto"/>
        <w:ind w:left="567" w:hanging="283"/>
        <w:contextualSpacing/>
        <w:rPr>
          <w:rFonts w:ascii="Tahoma" w:hAnsi="Tahoma" w:cs="Tahoma"/>
          <w:lang w:eastAsia="en-US"/>
        </w:rPr>
      </w:pPr>
    </w:p>
    <w:p w14:paraId="333D9E12" w14:textId="77777777" w:rsidR="00502A1B" w:rsidRPr="00C57831" w:rsidRDefault="00502A1B" w:rsidP="00502A1B">
      <w:pPr>
        <w:widowControl/>
        <w:autoSpaceDE/>
        <w:autoSpaceDN/>
        <w:adjustRightInd/>
        <w:spacing w:after="200" w:line="276" w:lineRule="auto"/>
        <w:ind w:firstLine="567"/>
        <w:contextualSpacing/>
        <w:jc w:val="both"/>
        <w:rPr>
          <w:rFonts w:ascii="Tahoma" w:hAnsi="Tahoma" w:cs="Tahoma"/>
          <w:lang w:eastAsia="en-US"/>
        </w:rPr>
      </w:pPr>
      <w:r w:rsidRPr="00C57831">
        <w:rPr>
          <w:rFonts w:ascii="Tahoma" w:hAnsi="Tahoma" w:cs="Tahoma"/>
          <w:lang w:eastAsia="en-US"/>
        </w:rPr>
        <w:t xml:space="preserve">В случае отсутствия у ПУ ЭЭ универсального крепления на 3 точки и на </w:t>
      </w:r>
      <w:r w:rsidRPr="00C57831">
        <w:rPr>
          <w:rFonts w:ascii="Tahoma" w:hAnsi="Tahoma" w:cs="Tahoma"/>
          <w:lang w:val="en-US" w:eastAsia="en-US"/>
        </w:rPr>
        <w:t>DIN</w:t>
      </w:r>
      <w:r w:rsidRPr="00C57831">
        <w:rPr>
          <w:rFonts w:ascii="Tahoma" w:hAnsi="Tahoma" w:cs="Tahoma"/>
          <w:lang w:eastAsia="en-US"/>
        </w:rPr>
        <w:t xml:space="preserve">-рейку Поставщик обязан предоставить переходную планку крепления с 3 точек и на </w:t>
      </w:r>
      <w:r w:rsidRPr="00C57831">
        <w:rPr>
          <w:rFonts w:ascii="Tahoma" w:hAnsi="Tahoma" w:cs="Tahoma"/>
          <w:lang w:val="en-US" w:eastAsia="en-US"/>
        </w:rPr>
        <w:t>DIN</w:t>
      </w:r>
      <w:r w:rsidRPr="00C57831">
        <w:rPr>
          <w:rFonts w:ascii="Tahoma" w:hAnsi="Tahoma" w:cs="Tahoma"/>
          <w:lang w:eastAsia="en-US"/>
        </w:rPr>
        <w:t xml:space="preserve">-рейку или с </w:t>
      </w:r>
      <w:r w:rsidRPr="00C57831">
        <w:rPr>
          <w:rFonts w:ascii="Tahoma" w:hAnsi="Tahoma" w:cs="Tahoma"/>
          <w:lang w:val="en-US" w:eastAsia="en-US"/>
        </w:rPr>
        <w:t>DIN</w:t>
      </w:r>
      <w:r w:rsidRPr="00C57831">
        <w:rPr>
          <w:rFonts w:ascii="Tahoma" w:hAnsi="Tahoma" w:cs="Tahoma"/>
          <w:lang w:eastAsia="en-US"/>
        </w:rPr>
        <w:t>-рейки на 3 точки.</w:t>
      </w:r>
    </w:p>
    <w:p w14:paraId="5DE5F227" w14:textId="77777777" w:rsidR="00502A1B" w:rsidRPr="00E3198F" w:rsidRDefault="00502A1B" w:rsidP="00502A1B">
      <w:pPr>
        <w:pStyle w:val="a3"/>
        <w:widowControl/>
        <w:numPr>
          <w:ilvl w:val="0"/>
          <w:numId w:val="24"/>
        </w:numPr>
        <w:autoSpaceDE/>
        <w:adjustRightInd/>
        <w:ind w:left="0" w:firstLine="0"/>
        <w:jc w:val="both"/>
        <w:rPr>
          <w:rFonts w:ascii="Tahoma" w:hAnsi="Tahoma" w:cs="Tahoma"/>
          <w:color w:val="000000"/>
        </w:rPr>
      </w:pPr>
      <w:r w:rsidRPr="00C4584B">
        <w:rPr>
          <w:rFonts w:ascii="Tahoma" w:hAnsi="Tahoma" w:cs="Tahoma"/>
          <w:b/>
        </w:rPr>
        <w:t>Требования к сроку службы поставляемого оборудования</w:t>
      </w:r>
    </w:p>
    <w:p w14:paraId="5987A54C" w14:textId="77777777" w:rsidR="00502A1B" w:rsidRPr="00E3198F" w:rsidRDefault="00502A1B" w:rsidP="00502A1B">
      <w:pPr>
        <w:widowControl/>
        <w:autoSpaceDE/>
        <w:autoSpaceDN/>
        <w:adjustRightInd/>
        <w:spacing w:after="200" w:line="276" w:lineRule="auto"/>
        <w:ind w:firstLine="708"/>
        <w:jc w:val="both"/>
        <w:rPr>
          <w:rFonts w:ascii="Tahoma" w:hAnsi="Tahoma" w:cs="Tahoma"/>
          <w:lang w:eastAsia="en-US"/>
        </w:rPr>
      </w:pPr>
      <w:r w:rsidRPr="00E3198F">
        <w:rPr>
          <w:rFonts w:ascii="Tahoma" w:hAnsi="Tahoma" w:cs="Tahoma"/>
          <w:lang w:eastAsia="en-US"/>
        </w:rPr>
        <w:t xml:space="preserve">Установленный интервал между поверками для поставляемых интеллектуальных ПУ ЭЭ должен составлять не менее 16 лет. Срок службы оборудования должен быть не менее длительности межповерочного интервала.  </w:t>
      </w:r>
    </w:p>
    <w:p w14:paraId="43DD3A5D" w14:textId="77777777" w:rsidR="00502A1B" w:rsidRDefault="00502A1B" w:rsidP="00502A1B">
      <w:pPr>
        <w:pStyle w:val="a3"/>
        <w:widowControl/>
        <w:numPr>
          <w:ilvl w:val="0"/>
          <w:numId w:val="24"/>
        </w:numPr>
        <w:autoSpaceDE/>
        <w:adjustRightInd/>
        <w:ind w:left="0" w:firstLine="0"/>
        <w:jc w:val="both"/>
        <w:rPr>
          <w:rFonts w:ascii="Tahoma" w:hAnsi="Tahoma" w:cs="Tahoma"/>
          <w:b/>
        </w:rPr>
      </w:pPr>
      <w:r w:rsidRPr="00E3198F">
        <w:rPr>
          <w:rFonts w:ascii="Tahoma" w:hAnsi="Tahoma" w:cs="Tahoma"/>
          <w:b/>
        </w:rPr>
        <w:t xml:space="preserve">Требования к сертификации, стандартизации и аналогам поставляемого оборудования </w:t>
      </w:r>
    </w:p>
    <w:p w14:paraId="1914CEE4" w14:textId="77777777" w:rsidR="00502A1B" w:rsidRPr="00E3198F" w:rsidRDefault="00502A1B" w:rsidP="00502A1B">
      <w:pPr>
        <w:widowControl/>
        <w:numPr>
          <w:ilvl w:val="0"/>
          <w:numId w:val="29"/>
        </w:numPr>
        <w:autoSpaceDE/>
        <w:autoSpaceDN/>
        <w:adjustRightInd/>
        <w:spacing w:after="160" w:line="259" w:lineRule="auto"/>
        <w:ind w:left="993" w:hanging="425"/>
        <w:contextualSpacing/>
        <w:jc w:val="both"/>
        <w:rPr>
          <w:rFonts w:ascii="Tahoma" w:hAnsi="Tahoma" w:cs="Tahoma"/>
          <w:lang w:eastAsia="en-US"/>
        </w:rPr>
      </w:pPr>
      <w:r w:rsidRPr="00E3198F">
        <w:rPr>
          <w:rFonts w:ascii="Tahoma" w:hAnsi="Tahoma" w:cs="Tahoma"/>
          <w:lang w:eastAsia="en-US"/>
        </w:rPr>
        <w:t xml:space="preserve">Все поставляемое оборудование должно быть сертифицировано и разрешено к применению на территории РФ; </w:t>
      </w:r>
    </w:p>
    <w:p w14:paraId="4E51B0C8" w14:textId="77777777" w:rsidR="00502A1B" w:rsidRPr="00E3198F" w:rsidRDefault="00502A1B" w:rsidP="00502A1B">
      <w:pPr>
        <w:widowControl/>
        <w:numPr>
          <w:ilvl w:val="0"/>
          <w:numId w:val="29"/>
        </w:numPr>
        <w:autoSpaceDE/>
        <w:autoSpaceDN/>
        <w:adjustRightInd/>
        <w:spacing w:after="160" w:line="259" w:lineRule="auto"/>
        <w:ind w:left="993" w:hanging="425"/>
        <w:contextualSpacing/>
        <w:jc w:val="both"/>
        <w:rPr>
          <w:rFonts w:ascii="Tahoma" w:hAnsi="Tahoma" w:cs="Tahoma"/>
          <w:lang w:eastAsia="en-US"/>
        </w:rPr>
      </w:pPr>
      <w:r w:rsidRPr="00E3198F">
        <w:rPr>
          <w:rFonts w:ascii="Tahoma" w:hAnsi="Tahoma" w:cs="Tahoma"/>
          <w:lang w:eastAsia="en-US"/>
        </w:rPr>
        <w:t>На все поставляемое оборудование должна быть в наличии вся необходимая документация и программное обеспечение;</w:t>
      </w:r>
    </w:p>
    <w:p w14:paraId="2EF7CC16" w14:textId="77777777" w:rsidR="00502A1B" w:rsidRPr="00E3198F" w:rsidRDefault="00502A1B" w:rsidP="00502A1B">
      <w:pPr>
        <w:widowControl/>
        <w:numPr>
          <w:ilvl w:val="0"/>
          <w:numId w:val="29"/>
        </w:numPr>
        <w:autoSpaceDE/>
        <w:autoSpaceDN/>
        <w:adjustRightInd/>
        <w:spacing w:after="160" w:line="259" w:lineRule="auto"/>
        <w:ind w:left="993" w:hanging="425"/>
        <w:contextualSpacing/>
        <w:jc w:val="both"/>
        <w:rPr>
          <w:rFonts w:ascii="Tahoma" w:hAnsi="Tahoma" w:cs="Tahoma"/>
          <w:lang w:eastAsia="en-US"/>
        </w:rPr>
      </w:pPr>
      <w:r w:rsidRPr="00E3198F">
        <w:rPr>
          <w:rFonts w:ascii="Tahoma" w:hAnsi="Tahoma" w:cs="Tahoma"/>
          <w:lang w:eastAsia="en-US"/>
        </w:rPr>
        <w:t>Применение аналогов поставляемого оборудования возможно с письменного согласия Покупателя.</w:t>
      </w:r>
    </w:p>
    <w:p w14:paraId="735D4341" w14:textId="77777777" w:rsidR="00502A1B" w:rsidRPr="00E3198F" w:rsidRDefault="00502A1B" w:rsidP="00502A1B">
      <w:pPr>
        <w:widowControl/>
        <w:numPr>
          <w:ilvl w:val="0"/>
          <w:numId w:val="29"/>
        </w:numPr>
        <w:autoSpaceDE/>
        <w:autoSpaceDN/>
        <w:adjustRightInd/>
        <w:spacing w:after="160" w:line="259" w:lineRule="auto"/>
        <w:ind w:left="993" w:hanging="425"/>
        <w:contextualSpacing/>
        <w:jc w:val="both"/>
        <w:rPr>
          <w:rFonts w:ascii="Tahoma" w:hAnsi="Tahoma" w:cs="Tahoma"/>
          <w:lang w:eastAsia="en-US"/>
        </w:rPr>
      </w:pPr>
      <w:r w:rsidRPr="00E3198F">
        <w:rPr>
          <w:rFonts w:ascii="Tahoma" w:hAnsi="Tahoma" w:cs="Tahoma"/>
          <w:lang w:eastAsia="en-US"/>
        </w:rPr>
        <w:t>Поставляемое оборудование должно соответствовать требованиям действующих нормативно-правовых документов:</w:t>
      </w:r>
    </w:p>
    <w:p w14:paraId="5BE9F798" w14:textId="77777777" w:rsidR="00502A1B" w:rsidRPr="00E3198F" w:rsidRDefault="00502A1B" w:rsidP="00502A1B">
      <w:pPr>
        <w:widowControl/>
        <w:autoSpaceDE/>
        <w:autoSpaceDN/>
        <w:adjustRightInd/>
        <w:spacing w:after="200" w:line="276" w:lineRule="auto"/>
        <w:ind w:left="1416" w:hanging="425"/>
        <w:contextualSpacing/>
        <w:rPr>
          <w:rFonts w:ascii="Tahoma" w:hAnsi="Tahoma" w:cs="Tahoma"/>
          <w:lang w:eastAsia="en-US"/>
        </w:rPr>
      </w:pPr>
      <w:r w:rsidRPr="00E3198F">
        <w:rPr>
          <w:rFonts w:ascii="Tahoma" w:hAnsi="Tahoma" w:cs="Tahoma"/>
          <w:lang w:eastAsia="en-US"/>
        </w:rPr>
        <w:t>- ГОСТ 31818.11-2012 Аппаратура для измерения электрической энергии переменного тока. Общие требования. Испытания и условия испытаний. Часть 11. Счетчики электрической энергии;</w:t>
      </w:r>
    </w:p>
    <w:p w14:paraId="39CC5A1C" w14:textId="77777777" w:rsidR="00502A1B" w:rsidRDefault="00502A1B" w:rsidP="00502A1B">
      <w:pPr>
        <w:widowControl/>
        <w:autoSpaceDE/>
        <w:autoSpaceDN/>
        <w:adjustRightInd/>
        <w:spacing w:after="200" w:line="276" w:lineRule="auto"/>
        <w:ind w:left="993" w:hanging="2"/>
        <w:contextualSpacing/>
        <w:rPr>
          <w:rFonts w:ascii="Tahoma" w:hAnsi="Tahoma" w:cs="Tahoma"/>
          <w:lang w:eastAsia="en-US"/>
        </w:rPr>
      </w:pPr>
      <w:r w:rsidRPr="00E3198F">
        <w:rPr>
          <w:rFonts w:ascii="Tahoma" w:hAnsi="Tahoma" w:cs="Tahoma"/>
          <w:lang w:eastAsia="en-US"/>
        </w:rPr>
        <w:t>- ГОСТ 31819.21-2012 Аппаратура для измерения электрической энергии переменного тока. Частные требования. Часть 21. Статические счётчики активной энергии классов точности 1 и 2;</w:t>
      </w:r>
    </w:p>
    <w:p w14:paraId="6FA9C07B" w14:textId="77777777" w:rsidR="00502A1B" w:rsidRPr="001823C2" w:rsidRDefault="00502A1B" w:rsidP="00502A1B">
      <w:pPr>
        <w:widowControl/>
        <w:autoSpaceDE/>
        <w:autoSpaceDN/>
        <w:adjustRightInd/>
        <w:spacing w:after="200" w:line="276" w:lineRule="auto"/>
        <w:ind w:left="993" w:hanging="2"/>
        <w:contextualSpacing/>
        <w:rPr>
          <w:rFonts w:ascii="Tahoma" w:hAnsi="Tahoma" w:cs="Tahoma"/>
          <w:lang w:eastAsia="en-US"/>
        </w:rPr>
      </w:pPr>
      <w:r w:rsidRPr="001823C2">
        <w:rPr>
          <w:rFonts w:ascii="Tahoma" w:hAnsi="Tahoma" w:cs="Tahoma"/>
          <w:lang w:eastAsia="en-US"/>
        </w:rPr>
        <w:lastRenderedPageBreak/>
        <w:t>- ГОСТ 31819.22-2012 Аппаратура для измерения электрической энергии переменного тока. Частные требования. Часть 22. Статические счетчики активной энергии классов точности 0,2S и 0,5S;</w:t>
      </w:r>
    </w:p>
    <w:p w14:paraId="5E4A267E" w14:textId="77777777" w:rsidR="00502A1B" w:rsidRPr="00E3198F" w:rsidRDefault="00502A1B" w:rsidP="00502A1B">
      <w:pPr>
        <w:widowControl/>
        <w:autoSpaceDE/>
        <w:autoSpaceDN/>
        <w:adjustRightInd/>
        <w:spacing w:after="200" w:line="276" w:lineRule="auto"/>
        <w:ind w:left="993" w:hanging="2"/>
        <w:contextualSpacing/>
        <w:rPr>
          <w:rFonts w:ascii="Tahoma" w:hAnsi="Tahoma" w:cs="Tahoma"/>
          <w:lang w:eastAsia="en-US"/>
        </w:rPr>
      </w:pPr>
      <w:r w:rsidRPr="001823C2">
        <w:rPr>
          <w:rFonts w:ascii="Tahoma" w:hAnsi="Tahoma" w:cs="Tahoma"/>
          <w:lang w:eastAsia="en-US"/>
        </w:rPr>
        <w:t>- ГОСТ 31819.23-2012 Аппаратура для измерения электрической энергии переменного тока. Частные требования. Часть 23. Статические счетчики реактивной энергии;</w:t>
      </w:r>
    </w:p>
    <w:p w14:paraId="5DB39AB2" w14:textId="77777777" w:rsidR="00502A1B" w:rsidRPr="00E3198F" w:rsidRDefault="00502A1B" w:rsidP="00502A1B">
      <w:pPr>
        <w:widowControl/>
        <w:autoSpaceDE/>
        <w:autoSpaceDN/>
        <w:adjustRightInd/>
        <w:spacing w:after="200" w:line="276" w:lineRule="auto"/>
        <w:ind w:left="993" w:hanging="2"/>
        <w:contextualSpacing/>
        <w:rPr>
          <w:rFonts w:ascii="Tahoma" w:hAnsi="Tahoma" w:cs="Tahoma"/>
          <w:b/>
          <w:lang w:eastAsia="en-US"/>
        </w:rPr>
      </w:pPr>
      <w:r w:rsidRPr="00E3198F">
        <w:rPr>
          <w:rFonts w:ascii="Tahoma" w:hAnsi="Tahoma" w:cs="Tahoma"/>
          <w:lang w:eastAsia="en-US"/>
        </w:rPr>
        <w:t>- ТР ТС 020/2011 «Электромагнитная совместимость технических средств».</w:t>
      </w:r>
    </w:p>
    <w:p w14:paraId="4E428038" w14:textId="77777777" w:rsidR="00502A1B" w:rsidRPr="00E3198F" w:rsidRDefault="00502A1B" w:rsidP="00502A1B">
      <w:pPr>
        <w:pStyle w:val="a3"/>
        <w:widowControl/>
        <w:autoSpaceDE/>
        <w:adjustRightInd/>
        <w:ind w:left="0"/>
        <w:jc w:val="both"/>
        <w:rPr>
          <w:rFonts w:ascii="Tahoma" w:hAnsi="Tahoma" w:cs="Tahoma"/>
          <w:b/>
        </w:rPr>
      </w:pPr>
    </w:p>
    <w:p w14:paraId="683DD136" w14:textId="77777777" w:rsidR="00502A1B" w:rsidRPr="00E3198F" w:rsidRDefault="00502A1B" w:rsidP="00502A1B">
      <w:pPr>
        <w:pStyle w:val="a3"/>
        <w:widowControl/>
        <w:numPr>
          <w:ilvl w:val="0"/>
          <w:numId w:val="24"/>
        </w:numPr>
        <w:autoSpaceDE/>
        <w:adjustRightInd/>
        <w:ind w:left="0" w:firstLine="0"/>
        <w:jc w:val="both"/>
        <w:rPr>
          <w:rFonts w:ascii="Tahoma" w:hAnsi="Tahoma" w:cs="Tahoma"/>
          <w:b/>
        </w:rPr>
      </w:pPr>
      <w:r w:rsidRPr="00E3198F">
        <w:rPr>
          <w:rFonts w:ascii="Tahoma" w:hAnsi="Tahoma" w:cs="Tahoma"/>
          <w:b/>
        </w:rPr>
        <w:t>Метрологические требования к оборудованию</w:t>
      </w:r>
    </w:p>
    <w:p w14:paraId="269001E6" w14:textId="77777777" w:rsidR="00502A1B" w:rsidRPr="00E3198F" w:rsidRDefault="00502A1B" w:rsidP="00502A1B">
      <w:pPr>
        <w:widowControl/>
        <w:autoSpaceDE/>
        <w:autoSpaceDN/>
        <w:adjustRightInd/>
        <w:spacing w:after="200" w:line="276" w:lineRule="auto"/>
        <w:ind w:firstLine="567"/>
        <w:contextualSpacing/>
        <w:jc w:val="both"/>
        <w:rPr>
          <w:rFonts w:ascii="Tahoma" w:hAnsi="Tahoma" w:cs="Tahoma"/>
          <w:lang w:eastAsia="en-US"/>
        </w:rPr>
      </w:pPr>
      <w:r w:rsidRPr="00E3198F">
        <w:rPr>
          <w:rFonts w:ascii="Tahoma" w:hAnsi="Tahoma" w:cs="Tahoma"/>
          <w:lang w:eastAsia="en-US"/>
        </w:rPr>
        <w:t>Поставляемые счетчики электроэнергии должны иметь:</w:t>
      </w:r>
    </w:p>
    <w:p w14:paraId="7DA5A300" w14:textId="77777777" w:rsidR="00502A1B" w:rsidRPr="00E3198F" w:rsidRDefault="00502A1B" w:rsidP="00502A1B">
      <w:pPr>
        <w:widowControl/>
        <w:autoSpaceDE/>
        <w:autoSpaceDN/>
        <w:adjustRightInd/>
        <w:spacing w:after="200" w:line="276" w:lineRule="auto"/>
        <w:ind w:left="567"/>
        <w:contextualSpacing/>
        <w:rPr>
          <w:rFonts w:ascii="Tahoma" w:hAnsi="Tahoma" w:cs="Tahoma"/>
          <w:lang w:eastAsia="en-US"/>
        </w:rPr>
      </w:pPr>
      <w:r w:rsidRPr="00E3198F">
        <w:rPr>
          <w:rFonts w:ascii="Tahoma" w:hAnsi="Tahoma" w:cs="Tahoma"/>
          <w:lang w:eastAsia="en-US"/>
        </w:rPr>
        <w:t>- свидетельство об утверждении типа средств измерений Федерального агентства по техническому регулированию и метрологии (РОССТАНДАРТ) и описание типа средств измерений;</w:t>
      </w:r>
    </w:p>
    <w:p w14:paraId="566B3E05" w14:textId="77777777" w:rsidR="00502A1B" w:rsidRPr="00E3198F" w:rsidRDefault="00502A1B" w:rsidP="00502A1B">
      <w:pPr>
        <w:widowControl/>
        <w:autoSpaceDE/>
        <w:autoSpaceDN/>
        <w:adjustRightInd/>
        <w:spacing w:after="200" w:line="276" w:lineRule="auto"/>
        <w:ind w:left="567"/>
        <w:contextualSpacing/>
        <w:rPr>
          <w:rFonts w:ascii="Tahoma" w:hAnsi="Tahoma" w:cs="Tahoma"/>
          <w:lang w:eastAsia="en-US"/>
        </w:rPr>
      </w:pPr>
      <w:r w:rsidRPr="00E3198F">
        <w:rPr>
          <w:rFonts w:ascii="Tahoma" w:hAnsi="Tahoma" w:cs="Tahoma"/>
          <w:lang w:eastAsia="en-US"/>
        </w:rPr>
        <w:t>- паспорта (формуляры) с указанием сроков поверки и с датой поверки не более 6 месяцев на дату поставки;</w:t>
      </w:r>
    </w:p>
    <w:p w14:paraId="6B372BF1" w14:textId="77777777" w:rsidR="00502A1B" w:rsidRPr="00E3198F" w:rsidRDefault="00502A1B" w:rsidP="00502A1B">
      <w:pPr>
        <w:widowControl/>
        <w:autoSpaceDE/>
        <w:autoSpaceDN/>
        <w:adjustRightInd/>
        <w:spacing w:after="200" w:line="276" w:lineRule="auto"/>
        <w:ind w:left="567"/>
        <w:contextualSpacing/>
        <w:rPr>
          <w:rFonts w:ascii="Tahoma" w:hAnsi="Tahoma" w:cs="Tahoma"/>
          <w:lang w:eastAsia="en-US"/>
        </w:rPr>
      </w:pPr>
      <w:r w:rsidRPr="00E3198F">
        <w:rPr>
          <w:rFonts w:ascii="Tahoma" w:hAnsi="Tahoma" w:cs="Tahoma"/>
          <w:lang w:eastAsia="en-US"/>
        </w:rPr>
        <w:t>- руководства по эксплуатации.</w:t>
      </w:r>
    </w:p>
    <w:p w14:paraId="3E9DAC7E" w14:textId="77777777" w:rsidR="00502A1B" w:rsidRPr="00E3198F" w:rsidRDefault="00502A1B" w:rsidP="00502A1B">
      <w:pPr>
        <w:widowControl/>
        <w:autoSpaceDE/>
        <w:autoSpaceDN/>
        <w:adjustRightInd/>
        <w:spacing w:after="200" w:line="276" w:lineRule="auto"/>
        <w:ind w:firstLine="567"/>
        <w:contextualSpacing/>
        <w:jc w:val="both"/>
        <w:rPr>
          <w:rFonts w:ascii="Tahoma" w:hAnsi="Tahoma" w:cs="Tahoma"/>
          <w:lang w:eastAsia="en-US"/>
        </w:rPr>
      </w:pPr>
      <w:r w:rsidRPr="00E3198F">
        <w:rPr>
          <w:rFonts w:ascii="Tahoma" w:hAnsi="Tahoma" w:cs="Tahoma"/>
          <w:lang w:eastAsia="en-US"/>
        </w:rPr>
        <w:t>Типы поставляемых средств измерений должны быть утверждены Федеральным агентством по техническому регулированию и метрологии (РОССТАНДАРТ), внесены в Федеральный информационный фонд по обеспечению единства измерений.</w:t>
      </w:r>
    </w:p>
    <w:p w14:paraId="41EF4600" w14:textId="77777777" w:rsidR="00502A1B" w:rsidRDefault="00502A1B" w:rsidP="00502A1B">
      <w:pPr>
        <w:pStyle w:val="a3"/>
        <w:widowControl/>
        <w:autoSpaceDE/>
        <w:adjustRightInd/>
        <w:ind w:left="0"/>
        <w:jc w:val="both"/>
        <w:rPr>
          <w:rFonts w:ascii="Tahoma" w:hAnsi="Tahoma" w:cs="Tahoma"/>
          <w:color w:val="000000"/>
        </w:rPr>
      </w:pPr>
    </w:p>
    <w:p w14:paraId="135D3AE1" w14:textId="77777777" w:rsidR="00502A1B" w:rsidRPr="00E3198F" w:rsidRDefault="00502A1B" w:rsidP="00502A1B">
      <w:pPr>
        <w:pStyle w:val="a3"/>
        <w:widowControl/>
        <w:numPr>
          <w:ilvl w:val="0"/>
          <w:numId w:val="24"/>
        </w:numPr>
        <w:autoSpaceDE/>
        <w:adjustRightInd/>
        <w:ind w:left="0" w:firstLine="0"/>
        <w:jc w:val="both"/>
        <w:rPr>
          <w:rFonts w:ascii="Tahoma" w:hAnsi="Tahoma" w:cs="Tahoma"/>
          <w:b/>
        </w:rPr>
      </w:pPr>
      <w:r w:rsidRPr="00E3198F">
        <w:rPr>
          <w:rFonts w:ascii="Tahoma" w:hAnsi="Tahoma" w:cs="Tahoma"/>
          <w:b/>
        </w:rPr>
        <w:t>Требования по эксплуатации, техническому обслуживанию, ремонту и хранению</w:t>
      </w:r>
    </w:p>
    <w:p w14:paraId="7AA88B26" w14:textId="77777777" w:rsidR="00502A1B" w:rsidRPr="00E3198F" w:rsidRDefault="00502A1B" w:rsidP="00502A1B">
      <w:pPr>
        <w:widowControl/>
        <w:autoSpaceDE/>
        <w:autoSpaceDN/>
        <w:adjustRightInd/>
        <w:spacing w:after="200" w:line="276" w:lineRule="auto"/>
        <w:ind w:firstLine="567"/>
        <w:contextualSpacing/>
        <w:jc w:val="both"/>
        <w:rPr>
          <w:rFonts w:ascii="Tahoma" w:hAnsi="Tahoma" w:cs="Tahoma"/>
          <w:lang w:eastAsia="en-US"/>
        </w:rPr>
      </w:pPr>
      <w:r w:rsidRPr="00E3198F">
        <w:rPr>
          <w:rFonts w:ascii="Tahoma" w:hAnsi="Tahoma" w:cs="Tahoma"/>
          <w:lang w:eastAsia="en-US"/>
        </w:rPr>
        <w:t>Оборудование должно обеспечивать непрерывную работу в пределах срока службы при условии проведения ремонтно-восстановительных работ;</w:t>
      </w:r>
    </w:p>
    <w:p w14:paraId="2EEF2099" w14:textId="77777777" w:rsidR="00502A1B" w:rsidRPr="00E3198F" w:rsidRDefault="00502A1B" w:rsidP="00502A1B">
      <w:pPr>
        <w:widowControl/>
        <w:autoSpaceDE/>
        <w:autoSpaceDN/>
        <w:adjustRightInd/>
        <w:spacing w:after="200" w:line="276" w:lineRule="auto"/>
        <w:ind w:firstLine="567"/>
        <w:contextualSpacing/>
        <w:jc w:val="both"/>
        <w:rPr>
          <w:rFonts w:ascii="Tahoma" w:hAnsi="Tahoma" w:cs="Tahoma"/>
          <w:lang w:eastAsia="en-US"/>
        </w:rPr>
      </w:pPr>
      <w:r w:rsidRPr="00E3198F">
        <w:rPr>
          <w:rFonts w:ascii="Tahoma" w:hAnsi="Tahoma" w:cs="Tahoma"/>
          <w:lang w:eastAsia="en-US"/>
        </w:rPr>
        <w:t>Все единицы поставляемого оборудования должны быть обслуживаемыми устройствами;</w:t>
      </w:r>
    </w:p>
    <w:p w14:paraId="26C267B9" w14:textId="77777777" w:rsidR="00502A1B" w:rsidRPr="00E3198F" w:rsidRDefault="00502A1B" w:rsidP="00502A1B">
      <w:pPr>
        <w:widowControl/>
        <w:autoSpaceDE/>
        <w:autoSpaceDN/>
        <w:adjustRightInd/>
        <w:spacing w:after="200" w:line="276" w:lineRule="auto"/>
        <w:ind w:firstLine="567"/>
        <w:contextualSpacing/>
        <w:jc w:val="both"/>
        <w:rPr>
          <w:rFonts w:ascii="Tahoma" w:hAnsi="Tahoma" w:cs="Tahoma"/>
          <w:lang w:eastAsia="en-US"/>
        </w:rPr>
      </w:pPr>
      <w:r w:rsidRPr="00E3198F">
        <w:rPr>
          <w:rFonts w:ascii="Tahoma" w:hAnsi="Tahoma" w:cs="Tahoma"/>
          <w:lang w:eastAsia="en-US"/>
        </w:rPr>
        <w:t>Условия хранения поставляемого оборудования должны отвечать требованиям ГОСТ 15150-69.</w:t>
      </w:r>
    </w:p>
    <w:p w14:paraId="0B11EB64" w14:textId="77777777" w:rsidR="00502A1B" w:rsidRPr="00E3198F" w:rsidRDefault="00502A1B" w:rsidP="00502A1B">
      <w:pPr>
        <w:pStyle w:val="a3"/>
        <w:widowControl/>
        <w:numPr>
          <w:ilvl w:val="0"/>
          <w:numId w:val="24"/>
        </w:numPr>
        <w:autoSpaceDE/>
        <w:adjustRightInd/>
        <w:ind w:left="0" w:firstLine="0"/>
        <w:jc w:val="both"/>
        <w:rPr>
          <w:rFonts w:ascii="Tahoma" w:hAnsi="Tahoma" w:cs="Tahoma"/>
          <w:color w:val="000000"/>
        </w:rPr>
      </w:pPr>
      <w:r>
        <w:rPr>
          <w:rFonts w:ascii="Tahoma" w:hAnsi="Tahoma" w:cs="Tahoma"/>
          <w:b/>
          <w:bCs/>
          <w:color w:val="000000"/>
        </w:rPr>
        <w:t xml:space="preserve">Требования по объему и сроку гарантий качества продукции: </w:t>
      </w:r>
    </w:p>
    <w:p w14:paraId="4980243C" w14:textId="77777777" w:rsidR="00502A1B" w:rsidRPr="00E3198F" w:rsidRDefault="00502A1B" w:rsidP="00502A1B">
      <w:pPr>
        <w:widowControl/>
        <w:autoSpaceDE/>
        <w:autoSpaceDN/>
        <w:adjustRightInd/>
        <w:spacing w:after="160" w:line="259" w:lineRule="auto"/>
        <w:ind w:firstLine="709"/>
        <w:contextualSpacing/>
        <w:jc w:val="both"/>
        <w:rPr>
          <w:rFonts w:ascii="Tahoma" w:hAnsi="Tahoma" w:cs="Tahoma"/>
          <w:lang w:eastAsia="en-US"/>
        </w:rPr>
      </w:pPr>
      <w:r w:rsidRPr="00E3198F">
        <w:rPr>
          <w:rFonts w:ascii="Tahoma" w:hAnsi="Tahoma" w:cs="Tahoma"/>
          <w:lang w:eastAsia="en-US"/>
        </w:rPr>
        <w:t>Гарантии качества распространяются на все поставляемое оборудование.</w:t>
      </w:r>
    </w:p>
    <w:p w14:paraId="53FAE185" w14:textId="77777777" w:rsidR="00502A1B" w:rsidRPr="00E3198F" w:rsidRDefault="00502A1B" w:rsidP="00502A1B">
      <w:pPr>
        <w:widowControl/>
        <w:autoSpaceDE/>
        <w:autoSpaceDN/>
        <w:adjustRightInd/>
        <w:spacing w:after="160" w:line="259" w:lineRule="auto"/>
        <w:ind w:firstLine="709"/>
        <w:contextualSpacing/>
        <w:jc w:val="both"/>
        <w:rPr>
          <w:rFonts w:ascii="Tahoma" w:hAnsi="Tahoma" w:cs="Tahoma"/>
          <w:lang w:eastAsia="en-US"/>
        </w:rPr>
      </w:pPr>
      <w:r w:rsidRPr="00E3198F">
        <w:rPr>
          <w:rFonts w:ascii="Tahoma" w:hAnsi="Tahoma" w:cs="Tahoma"/>
          <w:lang w:eastAsia="en-US"/>
        </w:rPr>
        <w:t>Гарантийный срок нормальной эксплуатации поставляемого оборудования устанавливается 84 (восемьдесят четыре) месяца с даты подписания сторонами актов приема-передачи оборудования.</w:t>
      </w:r>
    </w:p>
    <w:p w14:paraId="5AAA8F58" w14:textId="77777777" w:rsidR="00502A1B" w:rsidRPr="00E3198F" w:rsidRDefault="00502A1B" w:rsidP="00502A1B">
      <w:pPr>
        <w:widowControl/>
        <w:autoSpaceDE/>
        <w:autoSpaceDN/>
        <w:adjustRightInd/>
        <w:spacing w:after="160" w:line="259" w:lineRule="auto"/>
        <w:ind w:firstLine="709"/>
        <w:contextualSpacing/>
        <w:jc w:val="both"/>
        <w:rPr>
          <w:rFonts w:ascii="Tahoma" w:hAnsi="Tahoma" w:cs="Tahoma"/>
          <w:lang w:eastAsia="en-US"/>
        </w:rPr>
      </w:pPr>
      <w:r w:rsidRPr="00E3198F">
        <w:rPr>
          <w:rFonts w:ascii="Tahoma" w:hAnsi="Tahoma" w:cs="Tahoma"/>
          <w:lang w:eastAsia="en-US"/>
        </w:rPr>
        <w:t xml:space="preserve">При выявлении Покупателем дефекта, поставленного Поставщик обязан: </w:t>
      </w:r>
    </w:p>
    <w:p w14:paraId="5C4A0F9D" w14:textId="77777777" w:rsidR="00502A1B" w:rsidRPr="00E3198F" w:rsidRDefault="00502A1B" w:rsidP="00502A1B">
      <w:pPr>
        <w:widowControl/>
        <w:autoSpaceDE/>
        <w:autoSpaceDN/>
        <w:adjustRightInd/>
        <w:spacing w:after="160" w:line="259" w:lineRule="auto"/>
        <w:ind w:firstLine="709"/>
        <w:contextualSpacing/>
        <w:jc w:val="both"/>
        <w:rPr>
          <w:rFonts w:ascii="Tahoma" w:hAnsi="Tahoma" w:cs="Tahoma"/>
          <w:lang w:eastAsia="en-US"/>
        </w:rPr>
      </w:pPr>
      <w:r w:rsidRPr="00E3198F">
        <w:rPr>
          <w:rFonts w:ascii="Tahoma" w:hAnsi="Tahoma" w:cs="Tahoma"/>
          <w:lang w:eastAsia="en-US"/>
        </w:rPr>
        <w:t xml:space="preserve">- обеспечить Покупателя необходимым техническими консультациями не позднее 4 (четырех) часов по рабочим дням со дня обращения последнего с использованием любых доступных видов связи; </w:t>
      </w:r>
    </w:p>
    <w:p w14:paraId="2045E26A" w14:textId="77777777" w:rsidR="00502A1B" w:rsidRPr="00E3198F" w:rsidRDefault="00502A1B" w:rsidP="00502A1B">
      <w:pPr>
        <w:widowControl/>
        <w:autoSpaceDE/>
        <w:autoSpaceDN/>
        <w:adjustRightInd/>
        <w:spacing w:after="160" w:line="259" w:lineRule="auto"/>
        <w:ind w:firstLine="709"/>
        <w:contextualSpacing/>
        <w:jc w:val="both"/>
        <w:rPr>
          <w:rFonts w:ascii="Tahoma" w:hAnsi="Tahoma" w:cs="Tahoma"/>
          <w:lang w:eastAsia="en-US"/>
        </w:rPr>
      </w:pPr>
      <w:r w:rsidRPr="00E3198F">
        <w:rPr>
          <w:rFonts w:ascii="Tahoma" w:hAnsi="Tahoma" w:cs="Tahoma"/>
          <w:lang w:eastAsia="en-US"/>
        </w:rPr>
        <w:t>- выполнить все необходимые мероприятия по определению причины возникшего дефекта и представить Покупателю соответствующее заключение в течение 10 (десяти) рабочих дней.</w:t>
      </w:r>
    </w:p>
    <w:p w14:paraId="340BB0F5" w14:textId="77777777" w:rsidR="00502A1B" w:rsidRPr="00E3198F" w:rsidRDefault="00502A1B" w:rsidP="00502A1B">
      <w:pPr>
        <w:widowControl/>
        <w:autoSpaceDE/>
        <w:autoSpaceDN/>
        <w:adjustRightInd/>
        <w:spacing w:after="160" w:line="259" w:lineRule="auto"/>
        <w:ind w:firstLine="709"/>
        <w:contextualSpacing/>
        <w:jc w:val="both"/>
        <w:rPr>
          <w:rFonts w:ascii="Tahoma" w:hAnsi="Tahoma" w:cs="Tahoma"/>
          <w:lang w:eastAsia="en-US"/>
        </w:rPr>
      </w:pPr>
      <w:r w:rsidRPr="00E3198F">
        <w:rPr>
          <w:rFonts w:ascii="Tahoma" w:hAnsi="Tahoma" w:cs="Tahoma"/>
          <w:lang w:eastAsia="en-US"/>
        </w:rPr>
        <w:t xml:space="preserve">Для участия в составлении акта, фиксирующего дефекты, согласования порядка и сроков их устранения Поставщик обязан направить своего представителя не позднее </w:t>
      </w:r>
      <w:r w:rsidRPr="00E3198F">
        <w:rPr>
          <w:rFonts w:ascii="Tahoma" w:hAnsi="Tahoma" w:cs="Tahoma"/>
          <w:lang w:eastAsia="ar-SA"/>
        </w:rPr>
        <w:t>3 (трех) календарных дней с момента получения соответствующего уведомления</w:t>
      </w:r>
      <w:r w:rsidRPr="00E3198F">
        <w:rPr>
          <w:rFonts w:ascii="Tahoma" w:hAnsi="Tahoma" w:cs="Tahoma"/>
          <w:lang w:eastAsia="en-US"/>
        </w:rPr>
        <w:t xml:space="preserve"> от Покупателя. Гарантийный срок в этом случае продлевается соответственно на период устранения дефектов.</w:t>
      </w:r>
    </w:p>
    <w:p w14:paraId="3F90868A" w14:textId="77777777" w:rsidR="00502A1B" w:rsidRPr="00E3198F" w:rsidRDefault="00502A1B" w:rsidP="00502A1B">
      <w:pPr>
        <w:widowControl/>
        <w:autoSpaceDE/>
        <w:autoSpaceDN/>
        <w:adjustRightInd/>
        <w:spacing w:after="160" w:line="259" w:lineRule="auto"/>
        <w:ind w:firstLine="709"/>
        <w:contextualSpacing/>
        <w:jc w:val="both"/>
        <w:rPr>
          <w:rFonts w:ascii="Tahoma" w:hAnsi="Tahoma" w:cs="Tahoma"/>
          <w:lang w:eastAsia="en-US"/>
        </w:rPr>
      </w:pPr>
      <w:r w:rsidRPr="00E3198F">
        <w:rPr>
          <w:rFonts w:ascii="Tahoma" w:hAnsi="Tahoma" w:cs="Tahoma"/>
          <w:lang w:eastAsia="en-US"/>
        </w:rPr>
        <w:t xml:space="preserve">Поставщик в период гарантийного срока за свой счет обязан обеспечить восстановление работоспособности дефектного оборудования в течение не более 14 (четырнадцати) рабочих дней с даты получения неисправного оборудования. </w:t>
      </w:r>
    </w:p>
    <w:p w14:paraId="26862650" w14:textId="77777777" w:rsidR="00502A1B" w:rsidRPr="00E3198F" w:rsidRDefault="00502A1B" w:rsidP="00502A1B">
      <w:pPr>
        <w:widowControl/>
        <w:autoSpaceDE/>
        <w:autoSpaceDN/>
        <w:adjustRightInd/>
        <w:spacing w:after="160" w:line="259" w:lineRule="auto"/>
        <w:ind w:firstLine="709"/>
        <w:contextualSpacing/>
        <w:jc w:val="both"/>
        <w:rPr>
          <w:rFonts w:ascii="Tahoma" w:hAnsi="Tahoma" w:cs="Tahoma"/>
          <w:lang w:eastAsia="en-US"/>
        </w:rPr>
      </w:pPr>
      <w:r w:rsidRPr="00E3198F">
        <w:rPr>
          <w:rFonts w:ascii="Tahoma" w:hAnsi="Tahoma" w:cs="Tahoma"/>
          <w:lang w:eastAsia="en-US"/>
        </w:rPr>
        <w:t xml:space="preserve">Обменный фонд в размере не менее 2% от количества поставляемого оборудования каждой номенклатуры каждой Партии Продукции предоставляется Покупателю одновременно с осуществлением поставки Партии Продукции. </w:t>
      </w:r>
    </w:p>
    <w:p w14:paraId="03789E29" w14:textId="77777777" w:rsidR="00502A1B" w:rsidRDefault="00502A1B" w:rsidP="00502A1B">
      <w:pPr>
        <w:widowControl/>
        <w:autoSpaceDE/>
        <w:autoSpaceDN/>
        <w:adjustRightInd/>
        <w:spacing w:after="160" w:line="259" w:lineRule="auto"/>
        <w:ind w:firstLine="709"/>
        <w:contextualSpacing/>
        <w:jc w:val="both"/>
        <w:rPr>
          <w:rFonts w:ascii="Tahoma" w:hAnsi="Tahoma" w:cs="Tahoma"/>
          <w:lang w:eastAsia="en-US"/>
        </w:rPr>
      </w:pPr>
      <w:r w:rsidRPr="00E3198F">
        <w:rPr>
          <w:rFonts w:ascii="Tahoma" w:hAnsi="Tahoma" w:cs="Tahoma"/>
          <w:lang w:eastAsia="en-US"/>
        </w:rPr>
        <w:t>Поставщик по требованию Покупателя обязан возместить Покупателю затраты на устранение дефектов/замену оборудования.</w:t>
      </w:r>
    </w:p>
    <w:p w14:paraId="45584F3B" w14:textId="77777777" w:rsidR="00502A1B" w:rsidRPr="00C57831" w:rsidRDefault="00502A1B" w:rsidP="00502A1B">
      <w:pPr>
        <w:pStyle w:val="a3"/>
        <w:widowControl/>
        <w:numPr>
          <w:ilvl w:val="0"/>
          <w:numId w:val="24"/>
        </w:numPr>
        <w:autoSpaceDE/>
        <w:adjustRightInd/>
        <w:ind w:left="0" w:firstLine="0"/>
        <w:jc w:val="both"/>
        <w:rPr>
          <w:rFonts w:ascii="Tahoma" w:hAnsi="Tahoma" w:cs="Tahoma"/>
          <w:color w:val="000000"/>
        </w:rPr>
      </w:pPr>
      <w:r w:rsidRPr="00F234A3">
        <w:rPr>
          <w:rFonts w:ascii="Tahoma" w:hAnsi="Tahoma" w:cs="Tahoma"/>
          <w:b/>
        </w:rPr>
        <w:lastRenderedPageBreak/>
        <w:t>Требования по предоставлению технической поддержки и технологического программного обеспечения</w:t>
      </w:r>
    </w:p>
    <w:p w14:paraId="67E45715" w14:textId="77777777" w:rsidR="00502A1B" w:rsidRPr="00C57831" w:rsidRDefault="00502A1B" w:rsidP="00502A1B">
      <w:pPr>
        <w:widowControl/>
        <w:autoSpaceDE/>
        <w:autoSpaceDN/>
        <w:adjustRightInd/>
        <w:spacing w:after="160" w:line="259" w:lineRule="auto"/>
        <w:ind w:firstLine="709"/>
        <w:contextualSpacing/>
        <w:jc w:val="both"/>
        <w:rPr>
          <w:rFonts w:ascii="Tahoma" w:hAnsi="Tahoma" w:cs="Tahoma"/>
          <w:lang w:eastAsia="en-US"/>
        </w:rPr>
      </w:pPr>
      <w:r w:rsidRPr="00C57831">
        <w:rPr>
          <w:rFonts w:ascii="Tahoma" w:hAnsi="Tahoma" w:cs="Tahoma"/>
          <w:lang w:eastAsia="en-US"/>
        </w:rPr>
        <w:t>В отношении поставленного Товара Поставщик обязуется в течение 84 (восьмидесяти четырех) месяцев с даты поставки Товара, осуществлять его техническую поддержку, а именно: консультирование технических служб Покупателя по вопросам эксплуатации оборудования и его программного обеспечения по факту обращения в рабочие дни, время реагирования 2 часа с момента обращения. Стоимость технической поддержки включена в цену Товара. Оказание услуг по технической поддержке обеспечивается в режиме «вопрос-ответ» по телефону, электронной почте и с помощью специального сервиса в системе обработки заявок Заказчика.</w:t>
      </w:r>
    </w:p>
    <w:p w14:paraId="3DEDB9DD" w14:textId="77777777" w:rsidR="00502A1B" w:rsidRPr="00C57831" w:rsidRDefault="00502A1B" w:rsidP="00502A1B">
      <w:pPr>
        <w:widowControl/>
        <w:autoSpaceDE/>
        <w:autoSpaceDN/>
        <w:adjustRightInd/>
        <w:spacing w:after="160" w:line="259" w:lineRule="auto"/>
        <w:ind w:firstLine="709"/>
        <w:contextualSpacing/>
        <w:jc w:val="both"/>
        <w:rPr>
          <w:rFonts w:ascii="Tahoma" w:hAnsi="Tahoma" w:cs="Tahoma"/>
          <w:lang w:eastAsia="en-US"/>
        </w:rPr>
      </w:pPr>
      <w:r w:rsidRPr="00C57831">
        <w:rPr>
          <w:rFonts w:ascii="Tahoma" w:hAnsi="Tahoma" w:cs="Tahoma"/>
          <w:lang w:eastAsia="en-US"/>
        </w:rPr>
        <w:t>Все оборудование должно сопровождаться бесплатным технологическим программным обеспечением (ПО) для конфигурирования и просмотра данных. Данное ПО должно быть русифицировано и иметь руководство по эксплуатации на русском языке описывающее все разделы ПО. Возможностей данного программного обеспечения должно быть достаточно для проведения всех необходимых пусконаладочных работ при интеграции приборов учёта в интеллектуальную систему учета Покупателя на базе программных комплексов «Пирамида 2.0», «Энергосфера 8.0»</w:t>
      </w:r>
      <w:r>
        <w:rPr>
          <w:rFonts w:ascii="Tahoma" w:hAnsi="Tahoma" w:cs="Tahoma"/>
          <w:lang w:eastAsia="en-US"/>
        </w:rPr>
        <w:t>, «Энергосфера 9</w:t>
      </w:r>
      <w:r w:rsidRPr="00C57831">
        <w:rPr>
          <w:rFonts w:ascii="Tahoma" w:hAnsi="Tahoma" w:cs="Tahoma"/>
          <w:lang w:eastAsia="en-US"/>
        </w:rPr>
        <w:t>.0».</w:t>
      </w:r>
    </w:p>
    <w:p w14:paraId="64002914" w14:textId="77777777" w:rsidR="00502A1B" w:rsidRPr="00C57831" w:rsidRDefault="00502A1B" w:rsidP="00502A1B">
      <w:pPr>
        <w:widowControl/>
        <w:autoSpaceDE/>
        <w:autoSpaceDN/>
        <w:adjustRightInd/>
        <w:spacing w:after="160" w:line="259" w:lineRule="auto"/>
        <w:ind w:firstLine="709"/>
        <w:contextualSpacing/>
        <w:jc w:val="both"/>
        <w:rPr>
          <w:rFonts w:ascii="Tahoma" w:hAnsi="Tahoma" w:cs="Tahoma"/>
          <w:lang w:eastAsia="en-US"/>
        </w:rPr>
      </w:pPr>
      <w:r w:rsidRPr="00C57831">
        <w:rPr>
          <w:rFonts w:ascii="Tahoma" w:hAnsi="Tahoma" w:cs="Tahoma"/>
          <w:lang w:eastAsia="en-US"/>
        </w:rPr>
        <w:t>Должно быть безвозмездно предоставлено коммуникационное ПО по типу M2M TCP-сервера, с возможностью подключения к этому серверу по одному порту с передачей в протоколе обмена квитанции, содержащей данные о ПУ для идентификации на сервере М2М. Функционал указанного ПО должен позволять осуществлять пакетное (массовое) перепрограммирование ПУ по всем параметрам доступ для конфигурирования, в том числе выполнение обновления прошивок встроенного не метрологического ПО приборов учета и модулей связи.</w:t>
      </w:r>
    </w:p>
    <w:p w14:paraId="7534BD47" w14:textId="77777777" w:rsidR="00502A1B" w:rsidRPr="00C57831" w:rsidRDefault="00502A1B" w:rsidP="00502A1B">
      <w:pPr>
        <w:widowControl/>
        <w:autoSpaceDE/>
        <w:autoSpaceDN/>
        <w:adjustRightInd/>
        <w:spacing w:after="160" w:line="259" w:lineRule="auto"/>
        <w:ind w:firstLine="709"/>
        <w:contextualSpacing/>
        <w:jc w:val="both"/>
        <w:rPr>
          <w:rFonts w:ascii="Tahoma" w:hAnsi="Tahoma" w:cs="Tahoma"/>
          <w:lang w:eastAsia="en-US"/>
        </w:rPr>
      </w:pPr>
      <w:r w:rsidRPr="00C57831">
        <w:rPr>
          <w:rFonts w:ascii="Tahoma" w:hAnsi="Tahoma" w:cs="Tahoma"/>
          <w:lang w:eastAsia="en-US"/>
        </w:rPr>
        <w:t xml:space="preserve">Все программное обеспечение, предоставляемое безвозмездно, не должно иметь ограничений по сроку использования, количеству возможных установок, обновлений программного обеспечения и лицензий или иных ограничений, при условии его использования Покупателем для собственных нужд. </w:t>
      </w:r>
    </w:p>
    <w:p w14:paraId="034E44E8" w14:textId="77777777" w:rsidR="00502A1B" w:rsidRPr="00E3198F" w:rsidRDefault="00502A1B" w:rsidP="00502A1B">
      <w:pPr>
        <w:widowControl/>
        <w:autoSpaceDE/>
        <w:autoSpaceDN/>
        <w:adjustRightInd/>
        <w:spacing w:after="160" w:line="259" w:lineRule="auto"/>
        <w:contextualSpacing/>
        <w:jc w:val="both"/>
        <w:rPr>
          <w:rFonts w:ascii="Tahoma" w:hAnsi="Tahoma" w:cs="Tahoma"/>
          <w:lang w:eastAsia="en-US"/>
        </w:rPr>
      </w:pPr>
    </w:p>
    <w:p w14:paraId="6CB63259" w14:textId="77777777" w:rsidR="00502A1B" w:rsidRPr="00C57831" w:rsidRDefault="00502A1B" w:rsidP="00502A1B">
      <w:pPr>
        <w:pStyle w:val="a3"/>
        <w:widowControl/>
        <w:numPr>
          <w:ilvl w:val="0"/>
          <w:numId w:val="24"/>
        </w:numPr>
        <w:autoSpaceDE/>
        <w:adjustRightInd/>
        <w:ind w:left="0" w:firstLine="0"/>
        <w:jc w:val="both"/>
        <w:rPr>
          <w:rFonts w:ascii="Tahoma" w:hAnsi="Tahoma" w:cs="Tahoma"/>
          <w:b/>
        </w:rPr>
      </w:pPr>
      <w:r w:rsidRPr="00C57831">
        <w:rPr>
          <w:rFonts w:ascii="Tahoma" w:hAnsi="Tahoma" w:cs="Tahoma"/>
          <w:b/>
        </w:rPr>
        <w:t>Приложения</w:t>
      </w:r>
    </w:p>
    <w:p w14:paraId="24B677C6" w14:textId="77777777" w:rsidR="00502A1B" w:rsidRPr="001F3042" w:rsidRDefault="00502A1B" w:rsidP="00502A1B">
      <w:pPr>
        <w:pStyle w:val="a3"/>
        <w:numPr>
          <w:ilvl w:val="0"/>
          <w:numId w:val="30"/>
        </w:numPr>
      </w:pPr>
      <w:r w:rsidRPr="00C57831">
        <w:rPr>
          <w:rFonts w:ascii="Tahoma" w:hAnsi="Tahoma" w:cs="Tahoma"/>
        </w:rPr>
        <w:t>Требования к интеллектуальным прибо</w:t>
      </w:r>
      <w:r>
        <w:rPr>
          <w:rFonts w:ascii="Tahoma" w:hAnsi="Tahoma" w:cs="Tahoma"/>
        </w:rPr>
        <w:t>рам учета электрической энергии.</w:t>
      </w:r>
    </w:p>
    <w:p w14:paraId="071D9FA7" w14:textId="77777777" w:rsidR="00502A1B" w:rsidRDefault="00502A1B" w:rsidP="00502A1B"/>
    <w:p w14:paraId="16829067" w14:textId="77777777" w:rsidR="00502A1B" w:rsidRDefault="00502A1B" w:rsidP="00502A1B"/>
    <w:p w14:paraId="29EA84E1" w14:textId="77777777" w:rsidR="00502A1B" w:rsidRDefault="00502A1B" w:rsidP="00502A1B"/>
    <w:p w14:paraId="24F86DD4" w14:textId="77777777" w:rsidR="00502A1B" w:rsidRDefault="00502A1B" w:rsidP="00502A1B"/>
    <w:p w14:paraId="699A196E" w14:textId="77777777" w:rsidR="00502A1B" w:rsidRDefault="00502A1B" w:rsidP="00502A1B"/>
    <w:p w14:paraId="57CE92BC" w14:textId="77777777" w:rsidR="00502A1B" w:rsidRDefault="00502A1B" w:rsidP="00502A1B"/>
    <w:p w14:paraId="2AE02737" w14:textId="77777777" w:rsidR="00502A1B" w:rsidRDefault="00502A1B" w:rsidP="00502A1B"/>
    <w:p w14:paraId="744D388D" w14:textId="77777777" w:rsidR="00502A1B" w:rsidRDefault="00502A1B" w:rsidP="00502A1B"/>
    <w:p w14:paraId="517F75AE" w14:textId="77777777" w:rsidR="00502A1B" w:rsidRDefault="00502A1B" w:rsidP="00502A1B"/>
    <w:p w14:paraId="21D262D0" w14:textId="77777777" w:rsidR="00502A1B" w:rsidRDefault="00502A1B" w:rsidP="00502A1B"/>
    <w:p w14:paraId="1F258DCC" w14:textId="77777777" w:rsidR="00502A1B" w:rsidRDefault="00502A1B" w:rsidP="00502A1B"/>
    <w:p w14:paraId="7EBD827A" w14:textId="77777777" w:rsidR="00502A1B" w:rsidRDefault="00502A1B" w:rsidP="00502A1B"/>
    <w:p w14:paraId="47438B70" w14:textId="77777777" w:rsidR="00502A1B" w:rsidRDefault="00502A1B" w:rsidP="00502A1B"/>
    <w:p w14:paraId="0549311E" w14:textId="77777777" w:rsidR="00502A1B" w:rsidRDefault="00502A1B" w:rsidP="00502A1B"/>
    <w:p w14:paraId="63EDEED0" w14:textId="77777777" w:rsidR="00502A1B" w:rsidRDefault="00502A1B" w:rsidP="00502A1B"/>
    <w:p w14:paraId="39EF9421" w14:textId="77777777" w:rsidR="00502A1B" w:rsidRDefault="00502A1B" w:rsidP="00502A1B"/>
    <w:p w14:paraId="3712856A" w14:textId="77777777" w:rsidR="00502A1B" w:rsidRDefault="00502A1B" w:rsidP="00502A1B"/>
    <w:p w14:paraId="5C94FBAA" w14:textId="77777777" w:rsidR="00502A1B" w:rsidRDefault="00502A1B" w:rsidP="00502A1B"/>
    <w:p w14:paraId="5A877F86" w14:textId="77777777" w:rsidR="00502A1B" w:rsidRDefault="00502A1B" w:rsidP="00502A1B"/>
    <w:p w14:paraId="1B341E8F" w14:textId="77777777" w:rsidR="00502A1B" w:rsidRDefault="00502A1B" w:rsidP="00502A1B"/>
    <w:p w14:paraId="3985167C" w14:textId="77777777" w:rsidR="00502A1B" w:rsidRDefault="00502A1B" w:rsidP="00502A1B"/>
    <w:p w14:paraId="41BC7846" w14:textId="77777777" w:rsidR="00502A1B" w:rsidRDefault="00502A1B" w:rsidP="00502A1B"/>
    <w:p w14:paraId="765EFE7A" w14:textId="77777777" w:rsidR="00502A1B" w:rsidRDefault="00502A1B" w:rsidP="00502A1B"/>
    <w:p w14:paraId="3555817C" w14:textId="77777777" w:rsidR="00502A1B" w:rsidRPr="001F3042" w:rsidRDefault="00502A1B" w:rsidP="00502A1B">
      <w:pPr>
        <w:widowControl/>
        <w:autoSpaceDE/>
        <w:autoSpaceDN/>
        <w:adjustRightInd/>
        <w:spacing w:line="276" w:lineRule="auto"/>
        <w:jc w:val="right"/>
        <w:outlineLvl w:val="0"/>
        <w:rPr>
          <w:rFonts w:ascii="Tahoma" w:hAnsi="Tahoma" w:cs="Tahoma"/>
          <w:b/>
          <w:szCs w:val="22"/>
          <w:lang w:eastAsia="en-US"/>
        </w:rPr>
      </w:pPr>
      <w:r w:rsidRPr="001F3042">
        <w:rPr>
          <w:rFonts w:ascii="Tahoma" w:hAnsi="Tahoma" w:cs="Tahoma"/>
          <w:b/>
          <w:szCs w:val="22"/>
          <w:lang w:eastAsia="en-US"/>
        </w:rPr>
        <w:lastRenderedPageBreak/>
        <w:t xml:space="preserve">Приложение №1 </w:t>
      </w:r>
    </w:p>
    <w:p w14:paraId="2C5552EE" w14:textId="77777777" w:rsidR="00502A1B" w:rsidRPr="001F3042" w:rsidRDefault="00502A1B" w:rsidP="00502A1B">
      <w:pPr>
        <w:widowControl/>
        <w:autoSpaceDE/>
        <w:autoSpaceDN/>
        <w:adjustRightInd/>
        <w:spacing w:line="276" w:lineRule="auto"/>
        <w:jc w:val="right"/>
        <w:outlineLvl w:val="0"/>
        <w:rPr>
          <w:rFonts w:ascii="Tahoma" w:hAnsi="Tahoma" w:cs="Tahoma"/>
          <w:szCs w:val="22"/>
          <w:lang w:eastAsia="en-US"/>
        </w:rPr>
      </w:pPr>
      <w:r w:rsidRPr="001F3042">
        <w:rPr>
          <w:rFonts w:ascii="Tahoma" w:hAnsi="Tahoma" w:cs="Tahoma"/>
          <w:szCs w:val="22"/>
          <w:lang w:eastAsia="en-US"/>
        </w:rPr>
        <w:t>к Техническому заданию</w:t>
      </w:r>
    </w:p>
    <w:p w14:paraId="605B48FA" w14:textId="77777777" w:rsidR="00502A1B" w:rsidRPr="001F3042" w:rsidRDefault="00502A1B" w:rsidP="00502A1B">
      <w:pPr>
        <w:widowControl/>
        <w:shd w:val="clear" w:color="auto" w:fill="FFFFFF"/>
        <w:autoSpaceDE/>
        <w:autoSpaceDN/>
        <w:adjustRightInd/>
        <w:jc w:val="center"/>
        <w:rPr>
          <w:rFonts w:ascii="Tahoma" w:hAnsi="Tahoma" w:cs="Tahoma"/>
          <w:b/>
          <w:lang w:eastAsia="en-US"/>
        </w:rPr>
      </w:pPr>
    </w:p>
    <w:p w14:paraId="290B9AD4" w14:textId="77777777" w:rsidR="00502A1B" w:rsidRPr="001F3042" w:rsidRDefault="00502A1B" w:rsidP="00502A1B">
      <w:pPr>
        <w:widowControl/>
        <w:shd w:val="clear" w:color="auto" w:fill="FFFFFF"/>
        <w:autoSpaceDE/>
        <w:autoSpaceDN/>
        <w:adjustRightInd/>
        <w:jc w:val="center"/>
        <w:rPr>
          <w:rFonts w:ascii="Tahoma" w:hAnsi="Tahoma" w:cs="Tahoma"/>
          <w:b/>
          <w:lang w:eastAsia="en-US"/>
        </w:rPr>
      </w:pPr>
      <w:r w:rsidRPr="001F3042">
        <w:rPr>
          <w:rFonts w:ascii="Tahoma" w:hAnsi="Tahoma" w:cs="Tahoma"/>
          <w:b/>
          <w:lang w:eastAsia="en-US"/>
        </w:rPr>
        <w:t>Требования к интеллектуальным приборам учета электрической энергии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727"/>
        <w:gridCol w:w="8631"/>
        <w:gridCol w:w="2550"/>
        <w:gridCol w:w="2550"/>
      </w:tblGrid>
      <w:tr w:rsidR="00502A1B" w:rsidRPr="001F3042" w14:paraId="2B9BF2CD" w14:textId="77777777" w:rsidTr="00336085">
        <w:trPr>
          <w:trHeight w:val="20"/>
        </w:trPr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3D3F8218" w14:textId="77777777" w:rsidR="00502A1B" w:rsidRPr="001F3042" w:rsidRDefault="00502A1B" w:rsidP="00336085">
            <w:pPr>
              <w:widowControl/>
              <w:autoSpaceDE/>
              <w:autoSpaceDN/>
              <w:adjustRightInd/>
              <w:rPr>
                <w:rFonts w:ascii="Tahoma" w:hAnsi="Tahoma" w:cs="Tahoma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486EACB5" w14:textId="77777777" w:rsidR="00502A1B" w:rsidRPr="001F3042" w:rsidRDefault="00502A1B" w:rsidP="00336085">
            <w:pPr>
              <w:widowControl/>
              <w:autoSpaceDE/>
              <w:autoSpaceDN/>
              <w:adjustRightInd/>
              <w:ind w:firstLineChars="100" w:firstLine="200"/>
              <w:jc w:val="right"/>
              <w:rPr>
                <w:rFonts w:ascii="Tahoma" w:hAnsi="Tahoma" w:cs="Tahoma"/>
              </w:rPr>
            </w:pPr>
          </w:p>
        </w:tc>
        <w:tc>
          <w:tcPr>
            <w:tcW w:w="8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58E47B5C" w14:textId="77777777" w:rsidR="00502A1B" w:rsidRPr="001F3042" w:rsidRDefault="00502A1B" w:rsidP="00336085">
            <w:pPr>
              <w:widowControl/>
              <w:autoSpaceDE/>
              <w:autoSpaceDN/>
              <w:adjustRightInd/>
              <w:rPr>
                <w:rFonts w:ascii="Tahoma" w:hAnsi="Tahoma" w:cs="Tahoma"/>
              </w:rPr>
            </w:pPr>
          </w:p>
        </w:tc>
        <w:tc>
          <w:tcPr>
            <w:tcW w:w="882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05D6FEF" w14:textId="77777777" w:rsidR="00502A1B" w:rsidRPr="001F3042" w:rsidRDefault="00502A1B" w:rsidP="00336085">
            <w:pPr>
              <w:widowControl/>
              <w:autoSpaceDE/>
              <w:autoSpaceDN/>
              <w:adjustRightInd/>
              <w:rPr>
                <w:rFonts w:ascii="Tahoma" w:hAnsi="Tahoma" w:cs="Tahoma"/>
              </w:rPr>
            </w:pPr>
          </w:p>
        </w:tc>
      </w:tr>
      <w:tr w:rsidR="00502A1B" w:rsidRPr="001F3042" w14:paraId="5CAEBDF4" w14:textId="77777777" w:rsidTr="00336085">
        <w:trPr>
          <w:trHeight w:val="20"/>
        </w:trPr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8BE672F" w14:textId="77777777" w:rsidR="00502A1B" w:rsidRPr="001F3042" w:rsidRDefault="00502A1B" w:rsidP="00336085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1</w:t>
            </w:r>
          </w:p>
        </w:tc>
        <w:tc>
          <w:tcPr>
            <w:tcW w:w="2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B893F34" w14:textId="77777777" w:rsidR="00502A1B" w:rsidRPr="001F3042" w:rsidRDefault="00502A1B" w:rsidP="00336085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b/>
                <w:bCs/>
                <w:color w:val="000000"/>
              </w:rPr>
            </w:pPr>
            <w:r w:rsidRPr="001F3042">
              <w:rPr>
                <w:rFonts w:ascii="Tahoma" w:hAnsi="Tahoma" w:cs="Tahoma"/>
                <w:b/>
                <w:bCs/>
                <w:color w:val="000000"/>
              </w:rPr>
              <w:t>Наименование и тип приборов учета</w:t>
            </w:r>
          </w:p>
        </w:tc>
        <w:tc>
          <w:tcPr>
            <w:tcW w:w="88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B4A9285" w14:textId="77777777" w:rsidR="00502A1B" w:rsidRPr="007B0A0E" w:rsidRDefault="00502A1B" w:rsidP="00336085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b/>
                <w:bCs/>
                <w:color w:val="000000"/>
                <w:highlight w:val="yellow"/>
              </w:rPr>
            </w:pPr>
            <w:r w:rsidRPr="00E74309">
              <w:rPr>
                <w:rFonts w:ascii="Tahoma" w:hAnsi="Tahoma" w:cs="Tahoma"/>
                <w:color w:val="000000"/>
              </w:rPr>
              <w:t>Счетчик электроэнергии трехфазный прямого включения</w:t>
            </w:r>
            <w:r>
              <w:rPr>
                <w:rFonts w:ascii="Tahoma" w:hAnsi="Tahoma" w:cs="Tahoma"/>
                <w:color w:val="000000"/>
              </w:rPr>
              <w:t xml:space="preserve"> </w:t>
            </w:r>
            <w:r>
              <w:rPr>
                <w:rFonts w:ascii="Tahoma" w:hAnsi="Tahoma" w:cs="Tahoma"/>
                <w:color w:val="000000"/>
              </w:rPr>
              <w:br/>
              <w:t>(для всех исполнений)</w:t>
            </w:r>
          </w:p>
        </w:tc>
        <w:tc>
          <w:tcPr>
            <w:tcW w:w="88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36E3CFFC" w14:textId="77777777" w:rsidR="00502A1B" w:rsidRPr="007B0A0E" w:rsidRDefault="00502A1B" w:rsidP="00336085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  <w:highlight w:val="yellow"/>
              </w:rPr>
            </w:pPr>
            <w:r w:rsidRPr="00E74309">
              <w:rPr>
                <w:rFonts w:ascii="Tahoma" w:hAnsi="Tahoma" w:cs="Tahoma"/>
                <w:color w:val="000000"/>
              </w:rPr>
              <w:t>Счетчик электроэнергии трехфазный трансформаторного включения</w:t>
            </w:r>
            <w:r>
              <w:rPr>
                <w:rFonts w:ascii="Tahoma" w:hAnsi="Tahoma" w:cs="Tahoma"/>
                <w:color w:val="000000"/>
              </w:rPr>
              <w:br/>
              <w:t>(для всех исполнений)</w:t>
            </w:r>
          </w:p>
        </w:tc>
      </w:tr>
      <w:tr w:rsidR="00502A1B" w:rsidRPr="001F3042" w14:paraId="404149BF" w14:textId="77777777" w:rsidTr="00336085">
        <w:trPr>
          <w:trHeight w:val="20"/>
        </w:trPr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6BA1774" w14:textId="77777777" w:rsidR="00502A1B" w:rsidRPr="001F3042" w:rsidRDefault="00502A1B" w:rsidP="00336085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2</w:t>
            </w:r>
          </w:p>
        </w:tc>
        <w:tc>
          <w:tcPr>
            <w:tcW w:w="2985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C228081" w14:textId="77777777" w:rsidR="00502A1B" w:rsidRPr="001F3042" w:rsidRDefault="00502A1B" w:rsidP="00336085">
            <w:pPr>
              <w:widowControl/>
              <w:autoSpaceDE/>
              <w:autoSpaceDN/>
              <w:adjustRightInd/>
              <w:rPr>
                <w:rFonts w:ascii="Tahoma" w:hAnsi="Tahoma" w:cs="Tahoma"/>
                <w:b/>
                <w:bCs/>
                <w:color w:val="000000"/>
              </w:rPr>
            </w:pPr>
            <w:r w:rsidRPr="001F3042">
              <w:rPr>
                <w:rFonts w:ascii="Tahoma" w:hAnsi="Tahoma" w:cs="Tahoma"/>
                <w:b/>
                <w:bCs/>
                <w:color w:val="000000"/>
              </w:rPr>
              <w:t>Перечень функций приборов учета в соответствии с требованиями:</w:t>
            </w:r>
          </w:p>
        </w:tc>
        <w:tc>
          <w:tcPr>
            <w:tcW w:w="882" w:type="pct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2A893A7" w14:textId="77777777" w:rsidR="00502A1B" w:rsidRPr="007B0A0E" w:rsidRDefault="00502A1B" w:rsidP="00336085">
            <w:pPr>
              <w:widowControl/>
              <w:autoSpaceDE/>
              <w:autoSpaceDN/>
              <w:adjustRightInd/>
              <w:rPr>
                <w:rFonts w:ascii="Tahoma" w:hAnsi="Tahoma" w:cs="Tahoma"/>
                <w:b/>
                <w:bCs/>
                <w:color w:val="000000"/>
                <w:highlight w:val="yellow"/>
              </w:rPr>
            </w:pPr>
          </w:p>
        </w:tc>
        <w:tc>
          <w:tcPr>
            <w:tcW w:w="882" w:type="pct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8354FC0" w14:textId="77777777" w:rsidR="00502A1B" w:rsidRPr="007B0A0E" w:rsidRDefault="00502A1B" w:rsidP="00336085">
            <w:pPr>
              <w:widowControl/>
              <w:autoSpaceDE/>
              <w:autoSpaceDN/>
              <w:adjustRightInd/>
              <w:rPr>
                <w:rFonts w:ascii="Tahoma" w:hAnsi="Tahoma" w:cs="Tahoma"/>
                <w:b/>
                <w:bCs/>
                <w:color w:val="000000"/>
                <w:highlight w:val="yellow"/>
              </w:rPr>
            </w:pPr>
          </w:p>
        </w:tc>
      </w:tr>
      <w:tr w:rsidR="00502A1B" w:rsidRPr="001F3042" w14:paraId="6CFB77D6" w14:textId="77777777" w:rsidTr="00336085">
        <w:trPr>
          <w:trHeight w:val="20"/>
        </w:trPr>
        <w:tc>
          <w:tcPr>
            <w:tcW w:w="251" w:type="pct"/>
            <w:vMerge w:val="restart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23B70BCA" w14:textId="77777777" w:rsidR="00502A1B" w:rsidRPr="001F3042" w:rsidRDefault="00502A1B" w:rsidP="00336085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2.1</w:t>
            </w:r>
          </w:p>
        </w:tc>
        <w:tc>
          <w:tcPr>
            <w:tcW w:w="2985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04C1156" w14:textId="77777777" w:rsidR="00502A1B" w:rsidRPr="009758FB" w:rsidRDefault="00502A1B" w:rsidP="00336085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</w:rPr>
            </w:pPr>
            <w:r w:rsidRPr="009758FB">
              <w:rPr>
                <w:rFonts w:ascii="Tahoma" w:hAnsi="Tahoma" w:cs="Tahoma"/>
                <w:bCs/>
                <w:color w:val="000000"/>
              </w:rPr>
              <w:t xml:space="preserve">измерение активной и реактивной энергии в сетях переменного тока в двух направлениях с классом точности, </w:t>
            </w:r>
          </w:p>
        </w:tc>
        <w:tc>
          <w:tcPr>
            <w:tcW w:w="882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4141D8A0" w14:textId="77777777" w:rsidR="00502A1B" w:rsidRPr="009758FB" w:rsidRDefault="00502A1B" w:rsidP="00336085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  <w:r w:rsidRPr="009758FB">
              <w:rPr>
                <w:rFonts w:ascii="Tahoma" w:hAnsi="Tahoma" w:cs="Tahoma"/>
                <w:bCs/>
                <w:color w:val="000000"/>
              </w:rPr>
              <w:t>1,0 и выше по активной энергии и</w:t>
            </w:r>
          </w:p>
        </w:tc>
        <w:tc>
          <w:tcPr>
            <w:tcW w:w="882" w:type="pct"/>
            <w:vMerge w:val="restart"/>
            <w:tcBorders>
              <w:top w:val="nil"/>
              <w:left w:val="nil"/>
              <w:right w:val="single" w:sz="8" w:space="0" w:color="auto"/>
            </w:tcBorders>
            <w:vAlign w:val="center"/>
          </w:tcPr>
          <w:p w14:paraId="16203770" w14:textId="77777777" w:rsidR="00502A1B" w:rsidRPr="007B0A0E" w:rsidRDefault="00502A1B" w:rsidP="00336085">
            <w:pPr>
              <w:jc w:val="center"/>
              <w:rPr>
                <w:rFonts w:ascii="Tahoma" w:hAnsi="Tahoma" w:cs="Tahoma"/>
                <w:bCs/>
                <w:color w:val="000000"/>
                <w:highlight w:val="yellow"/>
              </w:rPr>
            </w:pPr>
            <w:r w:rsidRPr="004542D4">
              <w:rPr>
                <w:rFonts w:ascii="Tahoma" w:hAnsi="Tahoma" w:cs="Tahoma"/>
                <w:bCs/>
                <w:color w:val="000000"/>
              </w:rPr>
              <w:t>0,5S и выше по активной энергии и 1,0 и выше по реактивной энергии</w:t>
            </w:r>
          </w:p>
        </w:tc>
      </w:tr>
      <w:tr w:rsidR="00502A1B" w:rsidRPr="001F3042" w14:paraId="251CC940" w14:textId="77777777" w:rsidTr="00336085">
        <w:trPr>
          <w:trHeight w:val="20"/>
        </w:trPr>
        <w:tc>
          <w:tcPr>
            <w:tcW w:w="251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063136C5" w14:textId="77777777" w:rsidR="00502A1B" w:rsidRPr="001F3042" w:rsidRDefault="00502A1B" w:rsidP="00336085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2985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90ED7F1" w14:textId="77777777" w:rsidR="00502A1B" w:rsidRPr="009758FB" w:rsidRDefault="00502A1B" w:rsidP="00336085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97F111E" w14:textId="77777777" w:rsidR="00502A1B" w:rsidRPr="009758FB" w:rsidRDefault="00502A1B" w:rsidP="00336085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  <w:r w:rsidRPr="009758FB">
              <w:rPr>
                <w:rFonts w:ascii="Tahoma" w:hAnsi="Tahoma" w:cs="Tahoma"/>
                <w:bCs/>
                <w:color w:val="000000"/>
              </w:rPr>
              <w:t>2,0  и выше  по реактивной энергии</w:t>
            </w:r>
          </w:p>
        </w:tc>
        <w:tc>
          <w:tcPr>
            <w:tcW w:w="882" w:type="pct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14:paraId="5AC07A32" w14:textId="77777777" w:rsidR="00502A1B" w:rsidRPr="007B0A0E" w:rsidRDefault="00502A1B" w:rsidP="00336085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bCs/>
                <w:color w:val="000000"/>
                <w:highlight w:val="yellow"/>
              </w:rPr>
            </w:pPr>
          </w:p>
        </w:tc>
      </w:tr>
      <w:tr w:rsidR="00502A1B" w:rsidRPr="001F3042" w14:paraId="01FF0FEC" w14:textId="77777777" w:rsidTr="00336085">
        <w:trPr>
          <w:trHeight w:val="20"/>
        </w:trPr>
        <w:tc>
          <w:tcPr>
            <w:tcW w:w="251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5C61641B" w14:textId="77777777" w:rsidR="00502A1B" w:rsidRPr="001F3042" w:rsidRDefault="00502A1B" w:rsidP="00336085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2.2</w:t>
            </w:r>
          </w:p>
        </w:tc>
        <w:tc>
          <w:tcPr>
            <w:tcW w:w="29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F4A4111" w14:textId="77777777" w:rsidR="00502A1B" w:rsidRPr="009758FB" w:rsidRDefault="00502A1B" w:rsidP="00336085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</w:rPr>
            </w:pPr>
            <w:r w:rsidRPr="009758FB">
              <w:rPr>
                <w:rFonts w:ascii="Tahoma" w:hAnsi="Tahoma" w:cs="Tahoma"/>
                <w:bCs/>
                <w:color w:val="000000"/>
              </w:rPr>
              <w:t>а) интервал между поверками не менее</w:t>
            </w: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EAEFA2B" w14:textId="77777777" w:rsidR="00502A1B" w:rsidRPr="009758FB" w:rsidRDefault="00502A1B" w:rsidP="00336085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  <w:r w:rsidRPr="009758FB">
              <w:rPr>
                <w:rFonts w:ascii="Tahoma" w:eastAsia="Arial Unicode MS" w:hAnsi="Tahoma" w:cs="Tahoma"/>
                <w:color w:val="000000"/>
              </w:rPr>
              <w:t>16 лет</w:t>
            </w: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19C05163" w14:textId="77777777" w:rsidR="00502A1B" w:rsidRPr="009758FB" w:rsidRDefault="00502A1B" w:rsidP="00336085">
            <w:pPr>
              <w:widowControl/>
              <w:autoSpaceDE/>
              <w:autoSpaceDN/>
              <w:adjustRightInd/>
              <w:jc w:val="center"/>
              <w:rPr>
                <w:rFonts w:ascii="Tahoma" w:eastAsia="Arial Unicode MS" w:hAnsi="Tahoma" w:cs="Tahoma"/>
                <w:color w:val="000000"/>
              </w:rPr>
            </w:pPr>
            <w:r w:rsidRPr="009758FB">
              <w:rPr>
                <w:rFonts w:ascii="Tahoma" w:eastAsia="Arial Unicode MS" w:hAnsi="Tahoma" w:cs="Tahoma"/>
                <w:color w:val="000000"/>
              </w:rPr>
              <w:t>16 лет</w:t>
            </w:r>
          </w:p>
        </w:tc>
      </w:tr>
      <w:tr w:rsidR="00502A1B" w:rsidRPr="001F3042" w14:paraId="0B70F03F" w14:textId="77777777" w:rsidTr="00336085">
        <w:trPr>
          <w:trHeight w:val="20"/>
        </w:trPr>
        <w:tc>
          <w:tcPr>
            <w:tcW w:w="251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311272C1" w14:textId="77777777" w:rsidR="00502A1B" w:rsidRPr="001F3042" w:rsidRDefault="00502A1B" w:rsidP="00336085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2.3</w:t>
            </w:r>
          </w:p>
        </w:tc>
        <w:tc>
          <w:tcPr>
            <w:tcW w:w="29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BC91B6D" w14:textId="77777777" w:rsidR="00502A1B" w:rsidRPr="001F3042" w:rsidRDefault="00502A1B" w:rsidP="00336085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bCs/>
                <w:color w:val="000000"/>
              </w:rPr>
              <w:t>б) возможность выполнения измерений с применением коэффициентов трансформации измерительных трансформаторов тока и напряжения (для приборов учета электрической энергии трансформаторного включения);</w:t>
            </w: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D2DEFC0" w14:textId="77777777" w:rsidR="00502A1B" w:rsidRPr="007B0A0E" w:rsidRDefault="00502A1B" w:rsidP="00336085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  <w:highlight w:val="yellow"/>
              </w:rPr>
            </w:pPr>
            <w:r w:rsidRPr="004542D4">
              <w:rPr>
                <w:rFonts w:ascii="Tahoma" w:eastAsia="Arial Unicode MS" w:hAnsi="Tahoma" w:cs="Tahoma"/>
                <w:color w:val="000000"/>
              </w:rPr>
              <w:t>нет</w:t>
            </w: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465379B5" w14:textId="77777777" w:rsidR="00502A1B" w:rsidRPr="007B0A0E" w:rsidRDefault="00502A1B" w:rsidP="00336085">
            <w:pPr>
              <w:widowControl/>
              <w:autoSpaceDE/>
              <w:autoSpaceDN/>
              <w:adjustRightInd/>
              <w:jc w:val="center"/>
              <w:rPr>
                <w:rFonts w:ascii="Tahoma" w:eastAsia="Arial Unicode MS" w:hAnsi="Tahoma" w:cs="Tahoma"/>
                <w:color w:val="000000"/>
                <w:highlight w:val="yellow"/>
              </w:rPr>
            </w:pPr>
            <w:r w:rsidRPr="004542D4">
              <w:rPr>
                <w:rFonts w:ascii="Tahoma" w:eastAsia="Arial Unicode MS" w:hAnsi="Tahoma" w:cs="Tahoma"/>
                <w:color w:val="000000"/>
              </w:rPr>
              <w:t>да</w:t>
            </w:r>
          </w:p>
        </w:tc>
      </w:tr>
      <w:tr w:rsidR="00502A1B" w:rsidRPr="001F3042" w14:paraId="603A37AA" w14:textId="77777777" w:rsidTr="00336085">
        <w:trPr>
          <w:trHeight w:val="20"/>
        </w:trPr>
        <w:tc>
          <w:tcPr>
            <w:tcW w:w="251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06BD4C0D" w14:textId="77777777" w:rsidR="00502A1B" w:rsidRPr="001F3042" w:rsidRDefault="00502A1B" w:rsidP="00336085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2.4</w:t>
            </w:r>
          </w:p>
        </w:tc>
        <w:tc>
          <w:tcPr>
            <w:tcW w:w="29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71B33D0" w14:textId="77777777" w:rsidR="00502A1B" w:rsidRPr="001F3042" w:rsidRDefault="00502A1B" w:rsidP="00336085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bCs/>
                <w:color w:val="000000"/>
              </w:rPr>
              <w:t>в) ведение времени независимо от наличия напряжения в питающей сети с абсолютной погрешностью хода внутренних часов не более 5 секунд в сутки, а также с возможностью смены часового пояса;</w:t>
            </w: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99F8907" w14:textId="77777777" w:rsidR="00502A1B" w:rsidRPr="007B0A0E" w:rsidRDefault="00502A1B" w:rsidP="00336085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  <w:highlight w:val="yellow"/>
              </w:rPr>
            </w:pPr>
            <w:r w:rsidRPr="004542D4">
              <w:rPr>
                <w:rFonts w:ascii="Tahoma" w:eastAsia="Arial Unicode MS" w:hAnsi="Tahoma" w:cs="Tahoma"/>
                <w:color w:val="000000"/>
              </w:rPr>
              <w:t>да</w:t>
            </w: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5858C2E9" w14:textId="77777777" w:rsidR="00502A1B" w:rsidRPr="007B0A0E" w:rsidRDefault="00502A1B" w:rsidP="00336085">
            <w:pPr>
              <w:widowControl/>
              <w:autoSpaceDE/>
              <w:autoSpaceDN/>
              <w:adjustRightInd/>
              <w:jc w:val="center"/>
              <w:rPr>
                <w:rFonts w:ascii="Tahoma" w:eastAsia="Arial Unicode MS" w:hAnsi="Tahoma" w:cs="Tahoma"/>
                <w:color w:val="000000"/>
                <w:highlight w:val="yellow"/>
              </w:rPr>
            </w:pPr>
            <w:r w:rsidRPr="004542D4">
              <w:rPr>
                <w:rFonts w:ascii="Tahoma" w:eastAsia="Arial Unicode MS" w:hAnsi="Tahoma" w:cs="Tahoma"/>
                <w:color w:val="000000"/>
              </w:rPr>
              <w:t>да</w:t>
            </w:r>
          </w:p>
        </w:tc>
      </w:tr>
      <w:tr w:rsidR="00502A1B" w:rsidRPr="001F3042" w14:paraId="71191550" w14:textId="77777777" w:rsidTr="00336085">
        <w:trPr>
          <w:trHeight w:val="20"/>
        </w:trPr>
        <w:tc>
          <w:tcPr>
            <w:tcW w:w="251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3476587D" w14:textId="77777777" w:rsidR="00502A1B" w:rsidRPr="001F3042" w:rsidRDefault="00502A1B" w:rsidP="00336085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2.5</w:t>
            </w:r>
          </w:p>
        </w:tc>
        <w:tc>
          <w:tcPr>
            <w:tcW w:w="29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B2D842F" w14:textId="77777777" w:rsidR="00502A1B" w:rsidRPr="001F3042" w:rsidRDefault="00502A1B" w:rsidP="00336085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bCs/>
                <w:color w:val="000000"/>
              </w:rPr>
              <w:t>г) возможность синхронизации и коррекции времени с внешним источником сигналов точного времени;</w:t>
            </w: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C34D192" w14:textId="77777777" w:rsidR="00502A1B" w:rsidRPr="007B0A0E" w:rsidRDefault="00502A1B" w:rsidP="00336085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  <w:highlight w:val="yellow"/>
              </w:rPr>
            </w:pPr>
            <w:r w:rsidRPr="004542D4">
              <w:rPr>
                <w:rFonts w:ascii="Tahoma" w:eastAsia="Arial Unicode MS" w:hAnsi="Tahoma" w:cs="Tahoma"/>
                <w:color w:val="000000"/>
              </w:rPr>
              <w:t>да</w:t>
            </w: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7158A75A" w14:textId="77777777" w:rsidR="00502A1B" w:rsidRPr="007B0A0E" w:rsidRDefault="00502A1B" w:rsidP="00336085">
            <w:pPr>
              <w:widowControl/>
              <w:autoSpaceDE/>
              <w:autoSpaceDN/>
              <w:adjustRightInd/>
              <w:jc w:val="center"/>
              <w:rPr>
                <w:rFonts w:ascii="Tahoma" w:eastAsia="Arial Unicode MS" w:hAnsi="Tahoma" w:cs="Tahoma"/>
                <w:color w:val="000000"/>
                <w:highlight w:val="yellow"/>
              </w:rPr>
            </w:pPr>
            <w:r w:rsidRPr="004542D4">
              <w:rPr>
                <w:rFonts w:ascii="Tahoma" w:eastAsia="Arial Unicode MS" w:hAnsi="Tahoma" w:cs="Tahoma"/>
                <w:color w:val="000000"/>
              </w:rPr>
              <w:t>да</w:t>
            </w:r>
          </w:p>
        </w:tc>
      </w:tr>
      <w:tr w:rsidR="00502A1B" w:rsidRPr="001F3042" w14:paraId="762323B5" w14:textId="77777777" w:rsidTr="00336085">
        <w:trPr>
          <w:trHeight w:val="20"/>
        </w:trPr>
        <w:tc>
          <w:tcPr>
            <w:tcW w:w="251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6A53945F" w14:textId="77777777" w:rsidR="00502A1B" w:rsidRPr="001F3042" w:rsidRDefault="00502A1B" w:rsidP="00336085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2.6</w:t>
            </w:r>
          </w:p>
        </w:tc>
        <w:tc>
          <w:tcPr>
            <w:tcW w:w="29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36FF986" w14:textId="77777777" w:rsidR="00502A1B" w:rsidRPr="001F3042" w:rsidRDefault="00502A1B" w:rsidP="00336085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bCs/>
                <w:color w:val="000000"/>
              </w:rPr>
              <w:t>д) возможность учета активной и реактивной энергии с фиксацией на конец программируемых расчетных периодов и по не менее чем 4 программируемым тарифным зонам с не менее чем 4 диапазонами суммирования в каждом (далее - тарифное расписание);</w:t>
            </w: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9C44A92" w14:textId="77777777" w:rsidR="00502A1B" w:rsidRPr="007B0A0E" w:rsidRDefault="00502A1B" w:rsidP="00336085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  <w:highlight w:val="yellow"/>
              </w:rPr>
            </w:pPr>
            <w:r w:rsidRPr="004542D4">
              <w:rPr>
                <w:rFonts w:ascii="Tahoma" w:eastAsia="Arial Unicode MS" w:hAnsi="Tahoma" w:cs="Tahoma"/>
                <w:color w:val="000000"/>
              </w:rPr>
              <w:t>да</w:t>
            </w: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1A6D820E" w14:textId="77777777" w:rsidR="00502A1B" w:rsidRPr="007B0A0E" w:rsidRDefault="00502A1B" w:rsidP="00336085">
            <w:pPr>
              <w:widowControl/>
              <w:autoSpaceDE/>
              <w:autoSpaceDN/>
              <w:adjustRightInd/>
              <w:jc w:val="center"/>
              <w:rPr>
                <w:rFonts w:ascii="Tahoma" w:eastAsia="Arial Unicode MS" w:hAnsi="Tahoma" w:cs="Tahoma"/>
                <w:color w:val="000000"/>
                <w:highlight w:val="yellow"/>
              </w:rPr>
            </w:pPr>
            <w:r w:rsidRPr="004542D4">
              <w:rPr>
                <w:rFonts w:ascii="Tahoma" w:eastAsia="Arial Unicode MS" w:hAnsi="Tahoma" w:cs="Tahoma"/>
                <w:color w:val="000000"/>
              </w:rPr>
              <w:t>да</w:t>
            </w:r>
          </w:p>
        </w:tc>
      </w:tr>
      <w:tr w:rsidR="00502A1B" w:rsidRPr="001F3042" w14:paraId="012AC321" w14:textId="77777777" w:rsidTr="00336085">
        <w:trPr>
          <w:trHeight w:val="20"/>
        </w:trPr>
        <w:tc>
          <w:tcPr>
            <w:tcW w:w="251" w:type="pct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3D1DC1AD" w14:textId="77777777" w:rsidR="00502A1B" w:rsidRPr="001F3042" w:rsidRDefault="00502A1B" w:rsidP="00336085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2.7</w:t>
            </w: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399BEB7B" w14:textId="77777777" w:rsidR="00502A1B" w:rsidRPr="001F3042" w:rsidRDefault="00502A1B" w:rsidP="00336085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bCs/>
                <w:color w:val="000000"/>
              </w:rPr>
              <w:t>е) измерение и вычисление:</w:t>
            </w:r>
          </w:p>
        </w:tc>
        <w:tc>
          <w:tcPr>
            <w:tcW w:w="882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DA59B29" w14:textId="77777777" w:rsidR="00502A1B" w:rsidRPr="001F3042" w:rsidRDefault="00502A1B" w:rsidP="00336085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eastAsia="Arial Unicode MS" w:hAnsi="Tahoma" w:cs="Tahoma"/>
                <w:color w:val="000000"/>
              </w:rPr>
              <w:t>да</w:t>
            </w:r>
          </w:p>
        </w:tc>
        <w:tc>
          <w:tcPr>
            <w:tcW w:w="882" w:type="pct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vAlign w:val="center"/>
          </w:tcPr>
          <w:p w14:paraId="453E46B1" w14:textId="77777777" w:rsidR="00502A1B" w:rsidRPr="001F3042" w:rsidRDefault="00502A1B" w:rsidP="00336085">
            <w:pPr>
              <w:widowControl/>
              <w:autoSpaceDE/>
              <w:autoSpaceDN/>
              <w:adjustRightInd/>
              <w:jc w:val="center"/>
              <w:rPr>
                <w:rFonts w:ascii="Tahoma" w:eastAsia="Arial Unicode MS" w:hAnsi="Tahoma" w:cs="Tahoma"/>
                <w:color w:val="000000"/>
              </w:rPr>
            </w:pPr>
            <w:r w:rsidRPr="001F3042">
              <w:rPr>
                <w:rFonts w:ascii="Tahoma" w:eastAsia="Arial Unicode MS" w:hAnsi="Tahoma" w:cs="Tahoma"/>
                <w:color w:val="000000"/>
              </w:rPr>
              <w:t>да</w:t>
            </w:r>
          </w:p>
        </w:tc>
      </w:tr>
      <w:tr w:rsidR="00502A1B" w:rsidRPr="001F3042" w14:paraId="77341A6E" w14:textId="77777777" w:rsidTr="00336085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608C7FC2" w14:textId="77777777" w:rsidR="00502A1B" w:rsidRPr="001F3042" w:rsidRDefault="00502A1B" w:rsidP="00336085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090E2D38" w14:textId="77777777" w:rsidR="00502A1B" w:rsidRPr="001F3042" w:rsidRDefault="00502A1B" w:rsidP="00336085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bCs/>
                <w:color w:val="000000"/>
              </w:rPr>
              <w:t>-</w:t>
            </w:r>
            <w:r w:rsidRPr="001F3042">
              <w:rPr>
                <w:rFonts w:ascii="Tahoma" w:hAnsi="Tahoma" w:cs="Tahoma"/>
                <w:color w:val="000000"/>
              </w:rPr>
              <w:t>  фазного напряжения в каждой фазе;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FE95FF5" w14:textId="77777777" w:rsidR="00502A1B" w:rsidRPr="001F3042" w:rsidRDefault="00502A1B" w:rsidP="00336085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14:paraId="3713370F" w14:textId="77777777" w:rsidR="00502A1B" w:rsidRPr="001F3042" w:rsidRDefault="00502A1B" w:rsidP="00336085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</w:tr>
      <w:tr w:rsidR="00502A1B" w:rsidRPr="001F3042" w14:paraId="3C8683D7" w14:textId="77777777" w:rsidTr="00336085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24E6E1F4" w14:textId="77777777" w:rsidR="00502A1B" w:rsidRPr="001F3042" w:rsidRDefault="00502A1B" w:rsidP="00336085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48770802" w14:textId="77777777" w:rsidR="00502A1B" w:rsidRPr="001F3042" w:rsidRDefault="00502A1B" w:rsidP="00336085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</w:rPr>
            </w:pP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97B21AD" w14:textId="77777777" w:rsidR="00502A1B" w:rsidRPr="001F3042" w:rsidRDefault="00502A1B" w:rsidP="00336085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14:paraId="23C7A15F" w14:textId="77777777" w:rsidR="00502A1B" w:rsidRPr="001F3042" w:rsidRDefault="00502A1B" w:rsidP="00336085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</w:tr>
      <w:tr w:rsidR="00502A1B" w:rsidRPr="001F3042" w14:paraId="30A45DB1" w14:textId="77777777" w:rsidTr="00336085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0F7CB024" w14:textId="77777777" w:rsidR="00502A1B" w:rsidRPr="001F3042" w:rsidRDefault="00502A1B" w:rsidP="00336085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3D7E112C" w14:textId="77777777" w:rsidR="00502A1B" w:rsidRPr="001F3042" w:rsidRDefault="00502A1B" w:rsidP="00336085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bCs/>
                <w:color w:val="000000"/>
              </w:rPr>
              <w:t>-</w:t>
            </w:r>
            <w:r w:rsidRPr="001F3042">
              <w:rPr>
                <w:rFonts w:ascii="Tahoma" w:hAnsi="Tahoma" w:cs="Tahoma"/>
                <w:color w:val="000000"/>
              </w:rPr>
              <w:t>  фазного тока в каждой фазе;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8659263" w14:textId="77777777" w:rsidR="00502A1B" w:rsidRPr="001F3042" w:rsidRDefault="00502A1B" w:rsidP="00336085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14:paraId="5BADABCA" w14:textId="77777777" w:rsidR="00502A1B" w:rsidRPr="001F3042" w:rsidRDefault="00502A1B" w:rsidP="00336085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</w:tr>
      <w:tr w:rsidR="00502A1B" w:rsidRPr="001F3042" w14:paraId="0E9F308F" w14:textId="77777777" w:rsidTr="00336085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2CAB2C10" w14:textId="77777777" w:rsidR="00502A1B" w:rsidRPr="001F3042" w:rsidRDefault="00502A1B" w:rsidP="00336085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3DC636B5" w14:textId="77777777" w:rsidR="00502A1B" w:rsidRPr="001F3042" w:rsidRDefault="00502A1B" w:rsidP="00336085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bCs/>
                <w:color w:val="000000"/>
              </w:rPr>
              <w:t>-</w:t>
            </w:r>
            <w:r w:rsidRPr="001F3042">
              <w:rPr>
                <w:rFonts w:ascii="Tahoma" w:hAnsi="Tahoma" w:cs="Tahoma"/>
                <w:color w:val="000000"/>
              </w:rPr>
              <w:t>  активной, реактивной и полной мощности в каждой фазе и суммарной мощности;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82D8FDF" w14:textId="77777777" w:rsidR="00502A1B" w:rsidRPr="001F3042" w:rsidRDefault="00502A1B" w:rsidP="00336085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14:paraId="06F56137" w14:textId="77777777" w:rsidR="00502A1B" w:rsidRPr="001F3042" w:rsidRDefault="00502A1B" w:rsidP="00336085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</w:tr>
      <w:tr w:rsidR="00502A1B" w:rsidRPr="001F3042" w14:paraId="008D34B5" w14:textId="77777777" w:rsidTr="00336085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0C168C8F" w14:textId="77777777" w:rsidR="00502A1B" w:rsidRPr="001F3042" w:rsidRDefault="00502A1B" w:rsidP="00336085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581AFCAD" w14:textId="77777777" w:rsidR="00502A1B" w:rsidRPr="001F3042" w:rsidRDefault="00502A1B" w:rsidP="00336085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bCs/>
                <w:color w:val="000000"/>
              </w:rPr>
              <w:t>-</w:t>
            </w:r>
            <w:r w:rsidRPr="001F3042">
              <w:rPr>
                <w:rFonts w:ascii="Tahoma" w:hAnsi="Tahoma" w:cs="Tahoma"/>
                <w:color w:val="000000"/>
              </w:rPr>
              <w:t>  значения тока в нулевом проводе (для однофазного прибора учета электрической энергии);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E5C5191" w14:textId="77777777" w:rsidR="00502A1B" w:rsidRPr="001F3042" w:rsidRDefault="00502A1B" w:rsidP="00336085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14:paraId="56B1DD8C" w14:textId="77777777" w:rsidR="00502A1B" w:rsidRPr="001F3042" w:rsidRDefault="00502A1B" w:rsidP="00336085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</w:tr>
      <w:tr w:rsidR="00502A1B" w:rsidRPr="001F3042" w14:paraId="5F316D57" w14:textId="77777777" w:rsidTr="00336085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442BA5FF" w14:textId="77777777" w:rsidR="00502A1B" w:rsidRPr="001F3042" w:rsidRDefault="00502A1B" w:rsidP="00336085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598C01DA" w14:textId="77777777" w:rsidR="00502A1B" w:rsidRPr="001F3042" w:rsidRDefault="00502A1B" w:rsidP="00336085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bCs/>
                <w:color w:val="000000"/>
              </w:rPr>
              <w:t>-</w:t>
            </w:r>
            <w:r w:rsidRPr="001F3042">
              <w:rPr>
                <w:rFonts w:ascii="Tahoma" w:hAnsi="Tahoma" w:cs="Tahoma"/>
                <w:color w:val="000000"/>
              </w:rPr>
              <w:t>  небаланса токов в фазном и нулевом проводах (для однофазного прибора учета электрической энергии);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B2FE1CF" w14:textId="77777777" w:rsidR="00502A1B" w:rsidRPr="001F3042" w:rsidRDefault="00502A1B" w:rsidP="00336085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14:paraId="26F6A555" w14:textId="77777777" w:rsidR="00502A1B" w:rsidRPr="001F3042" w:rsidRDefault="00502A1B" w:rsidP="00336085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</w:tr>
      <w:tr w:rsidR="00502A1B" w:rsidRPr="001F3042" w14:paraId="4855BB48" w14:textId="77777777" w:rsidTr="00336085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063C9D0B" w14:textId="77777777" w:rsidR="00502A1B" w:rsidRPr="001F3042" w:rsidRDefault="00502A1B" w:rsidP="00336085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E615AD4" w14:textId="77777777" w:rsidR="00502A1B" w:rsidRPr="001F3042" w:rsidRDefault="00502A1B" w:rsidP="00336085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bCs/>
                <w:color w:val="000000"/>
              </w:rPr>
              <w:t>-</w:t>
            </w:r>
            <w:r w:rsidRPr="001F3042">
              <w:rPr>
                <w:rFonts w:ascii="Tahoma" w:hAnsi="Tahoma" w:cs="Tahoma"/>
                <w:color w:val="000000"/>
              </w:rPr>
              <w:t>  частоты электрической сети;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7E65AD2" w14:textId="77777777" w:rsidR="00502A1B" w:rsidRPr="001F3042" w:rsidRDefault="00502A1B" w:rsidP="00336085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14:paraId="3B370208" w14:textId="77777777" w:rsidR="00502A1B" w:rsidRPr="001F3042" w:rsidRDefault="00502A1B" w:rsidP="00336085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</w:tr>
      <w:tr w:rsidR="00502A1B" w:rsidRPr="001F3042" w14:paraId="226D3B25" w14:textId="77777777" w:rsidTr="00336085">
        <w:trPr>
          <w:trHeight w:val="20"/>
        </w:trPr>
        <w:tc>
          <w:tcPr>
            <w:tcW w:w="251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1BFE92D9" w14:textId="77777777" w:rsidR="00502A1B" w:rsidRPr="001F3042" w:rsidRDefault="00502A1B" w:rsidP="00336085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2.8</w:t>
            </w:r>
          </w:p>
        </w:tc>
        <w:tc>
          <w:tcPr>
            <w:tcW w:w="29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10545292" w14:textId="77777777" w:rsidR="00502A1B" w:rsidRPr="001F3042" w:rsidRDefault="00502A1B" w:rsidP="00336085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</w:rPr>
            </w:pPr>
            <w:r w:rsidRPr="001F3042">
              <w:rPr>
                <w:rFonts w:ascii="Tahoma" w:hAnsi="Tahoma" w:cs="Tahoma"/>
              </w:rPr>
              <w:t>ж) нарушение индивидуальных параметров качества электроснабжения (погрешность измерения параметров должна соответствовать классу S или выше согласно ГОСТ 30804.4.30-2013);</w:t>
            </w: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DF06650" w14:textId="77777777" w:rsidR="00502A1B" w:rsidRPr="001F3042" w:rsidRDefault="00502A1B" w:rsidP="00336085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eastAsia="Arial Unicode MS" w:hAnsi="Tahoma" w:cs="Tahoma"/>
                <w:color w:val="000000"/>
              </w:rPr>
              <w:t>да</w:t>
            </w: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5A91B22C" w14:textId="77777777" w:rsidR="00502A1B" w:rsidRPr="001F3042" w:rsidRDefault="00502A1B" w:rsidP="00336085">
            <w:pPr>
              <w:widowControl/>
              <w:autoSpaceDE/>
              <w:autoSpaceDN/>
              <w:adjustRightInd/>
              <w:jc w:val="center"/>
              <w:rPr>
                <w:rFonts w:ascii="Tahoma" w:eastAsia="Arial Unicode MS" w:hAnsi="Tahoma" w:cs="Tahoma"/>
                <w:color w:val="000000"/>
              </w:rPr>
            </w:pPr>
            <w:r w:rsidRPr="001F3042">
              <w:rPr>
                <w:rFonts w:ascii="Tahoma" w:eastAsia="Arial Unicode MS" w:hAnsi="Tahoma" w:cs="Tahoma"/>
                <w:color w:val="000000"/>
              </w:rPr>
              <w:t>да</w:t>
            </w:r>
          </w:p>
        </w:tc>
      </w:tr>
      <w:tr w:rsidR="00502A1B" w:rsidRPr="001F3042" w14:paraId="1030EA51" w14:textId="77777777" w:rsidTr="00336085">
        <w:trPr>
          <w:trHeight w:val="20"/>
        </w:trPr>
        <w:tc>
          <w:tcPr>
            <w:tcW w:w="251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5382C944" w14:textId="77777777" w:rsidR="00502A1B" w:rsidRPr="001F3042" w:rsidRDefault="00502A1B" w:rsidP="00336085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2.9</w:t>
            </w:r>
          </w:p>
        </w:tc>
        <w:tc>
          <w:tcPr>
            <w:tcW w:w="29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B7012D6" w14:textId="77777777" w:rsidR="00502A1B" w:rsidRPr="001F3042" w:rsidRDefault="00502A1B" w:rsidP="00336085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bCs/>
                <w:color w:val="000000"/>
              </w:rPr>
              <w:t>з) контроль наличия внешнего переменного и постоянного магнитного поля;</w:t>
            </w: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58F937A" w14:textId="77777777" w:rsidR="00502A1B" w:rsidRPr="001F3042" w:rsidRDefault="00502A1B" w:rsidP="00336085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eastAsia="Arial Unicode MS" w:hAnsi="Tahoma" w:cs="Tahoma"/>
                <w:color w:val="000000"/>
              </w:rPr>
              <w:t>да</w:t>
            </w: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20199334" w14:textId="77777777" w:rsidR="00502A1B" w:rsidRPr="001F3042" w:rsidRDefault="00502A1B" w:rsidP="00336085">
            <w:pPr>
              <w:widowControl/>
              <w:autoSpaceDE/>
              <w:autoSpaceDN/>
              <w:adjustRightInd/>
              <w:jc w:val="center"/>
              <w:rPr>
                <w:rFonts w:ascii="Tahoma" w:eastAsia="Arial Unicode MS" w:hAnsi="Tahoma" w:cs="Tahoma"/>
                <w:color w:val="000000"/>
              </w:rPr>
            </w:pPr>
            <w:r w:rsidRPr="001F3042">
              <w:rPr>
                <w:rFonts w:ascii="Tahoma" w:eastAsia="Arial Unicode MS" w:hAnsi="Tahoma" w:cs="Tahoma"/>
                <w:color w:val="000000"/>
              </w:rPr>
              <w:t>да</w:t>
            </w:r>
          </w:p>
        </w:tc>
      </w:tr>
      <w:tr w:rsidR="00502A1B" w:rsidRPr="001F3042" w14:paraId="315294DB" w14:textId="77777777" w:rsidTr="00336085">
        <w:trPr>
          <w:trHeight w:val="20"/>
        </w:trPr>
        <w:tc>
          <w:tcPr>
            <w:tcW w:w="251" w:type="pct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3F99D049" w14:textId="77777777" w:rsidR="00502A1B" w:rsidRPr="001F3042" w:rsidRDefault="00502A1B" w:rsidP="00336085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2.10</w:t>
            </w: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0AD85677" w14:textId="77777777" w:rsidR="00502A1B" w:rsidRPr="001F3042" w:rsidRDefault="00502A1B" w:rsidP="00336085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bCs/>
                <w:color w:val="000000"/>
              </w:rPr>
              <w:t>и) отображение на встроенном и (или) выносном цифровом дисплее:</w:t>
            </w:r>
          </w:p>
        </w:tc>
        <w:tc>
          <w:tcPr>
            <w:tcW w:w="882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879D3D2" w14:textId="77777777" w:rsidR="00502A1B" w:rsidRPr="001F3042" w:rsidRDefault="00502A1B" w:rsidP="00336085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eastAsia="Arial Unicode MS" w:hAnsi="Tahoma" w:cs="Tahoma"/>
                <w:color w:val="000000"/>
              </w:rPr>
              <w:t>да</w:t>
            </w:r>
          </w:p>
        </w:tc>
        <w:tc>
          <w:tcPr>
            <w:tcW w:w="882" w:type="pct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vAlign w:val="center"/>
          </w:tcPr>
          <w:p w14:paraId="64BFE8CB" w14:textId="77777777" w:rsidR="00502A1B" w:rsidRPr="001F3042" w:rsidRDefault="00502A1B" w:rsidP="00336085">
            <w:pPr>
              <w:widowControl/>
              <w:autoSpaceDE/>
              <w:autoSpaceDN/>
              <w:adjustRightInd/>
              <w:jc w:val="center"/>
              <w:rPr>
                <w:rFonts w:ascii="Tahoma" w:eastAsia="Arial Unicode MS" w:hAnsi="Tahoma" w:cs="Tahoma"/>
                <w:color w:val="000000"/>
              </w:rPr>
            </w:pPr>
            <w:r w:rsidRPr="001F3042">
              <w:rPr>
                <w:rFonts w:ascii="Tahoma" w:eastAsia="Arial Unicode MS" w:hAnsi="Tahoma" w:cs="Tahoma"/>
                <w:color w:val="000000"/>
              </w:rPr>
              <w:t>да</w:t>
            </w:r>
          </w:p>
        </w:tc>
      </w:tr>
      <w:tr w:rsidR="00502A1B" w:rsidRPr="001F3042" w14:paraId="67768ACB" w14:textId="77777777" w:rsidTr="00336085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4825589F" w14:textId="77777777" w:rsidR="00502A1B" w:rsidRPr="001F3042" w:rsidRDefault="00502A1B" w:rsidP="00336085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5BC5950A" w14:textId="77777777" w:rsidR="00502A1B" w:rsidRPr="001F3042" w:rsidRDefault="00502A1B" w:rsidP="00336085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bCs/>
                <w:color w:val="000000"/>
              </w:rPr>
              <w:t>-</w:t>
            </w:r>
            <w:r w:rsidRPr="001F3042">
              <w:rPr>
                <w:rFonts w:ascii="Tahoma" w:hAnsi="Tahoma" w:cs="Tahoma"/>
                <w:color w:val="000000"/>
              </w:rPr>
              <w:t>  текущих даты и времени;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5F39333" w14:textId="77777777" w:rsidR="00502A1B" w:rsidRPr="001F3042" w:rsidRDefault="00502A1B" w:rsidP="00336085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14:paraId="2C62DAF4" w14:textId="77777777" w:rsidR="00502A1B" w:rsidRPr="001F3042" w:rsidRDefault="00502A1B" w:rsidP="00336085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</w:tr>
      <w:tr w:rsidR="00502A1B" w:rsidRPr="001F3042" w14:paraId="196978F5" w14:textId="77777777" w:rsidTr="00336085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49B78AE0" w14:textId="77777777" w:rsidR="00502A1B" w:rsidRPr="001F3042" w:rsidRDefault="00502A1B" w:rsidP="00336085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21579A41" w14:textId="77777777" w:rsidR="00502A1B" w:rsidRPr="001F3042" w:rsidRDefault="00502A1B" w:rsidP="00336085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bCs/>
                <w:color w:val="000000"/>
              </w:rPr>
              <w:t>-</w:t>
            </w:r>
            <w:r w:rsidRPr="001F3042">
              <w:rPr>
                <w:rFonts w:ascii="Tahoma" w:hAnsi="Tahoma" w:cs="Tahoma"/>
                <w:color w:val="000000"/>
              </w:rPr>
              <w:t>  текущих значений потребленной электрической энергии суммарно и по тарифным зонам;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8C57226" w14:textId="77777777" w:rsidR="00502A1B" w:rsidRPr="001F3042" w:rsidRDefault="00502A1B" w:rsidP="00336085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14:paraId="09B90109" w14:textId="77777777" w:rsidR="00502A1B" w:rsidRPr="001F3042" w:rsidRDefault="00502A1B" w:rsidP="00336085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</w:tr>
      <w:tr w:rsidR="00502A1B" w:rsidRPr="001F3042" w14:paraId="15842CD7" w14:textId="77777777" w:rsidTr="00336085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7E521BCD" w14:textId="77777777" w:rsidR="00502A1B" w:rsidRPr="001F3042" w:rsidRDefault="00502A1B" w:rsidP="00336085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2F018EA5" w14:textId="77777777" w:rsidR="00502A1B" w:rsidRPr="001F3042" w:rsidRDefault="00502A1B" w:rsidP="00336085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bCs/>
                <w:color w:val="000000"/>
              </w:rPr>
              <w:t>-</w:t>
            </w:r>
            <w:r w:rsidRPr="001F3042">
              <w:rPr>
                <w:rFonts w:ascii="Tahoma" w:hAnsi="Tahoma" w:cs="Tahoma"/>
                <w:color w:val="000000"/>
              </w:rPr>
              <w:t>  текущих значений активной и реактивной мощности, напряжения, тока и частоты;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9CA1D7D" w14:textId="77777777" w:rsidR="00502A1B" w:rsidRPr="001F3042" w:rsidRDefault="00502A1B" w:rsidP="00336085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14:paraId="09DA448B" w14:textId="77777777" w:rsidR="00502A1B" w:rsidRPr="001F3042" w:rsidRDefault="00502A1B" w:rsidP="00336085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</w:tr>
      <w:tr w:rsidR="00502A1B" w:rsidRPr="001F3042" w14:paraId="40654B2A" w14:textId="77777777" w:rsidTr="00336085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0AB8EB42" w14:textId="77777777" w:rsidR="00502A1B" w:rsidRPr="001F3042" w:rsidRDefault="00502A1B" w:rsidP="00336085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7325EA76" w14:textId="77777777" w:rsidR="00502A1B" w:rsidRPr="001F3042" w:rsidRDefault="00502A1B" w:rsidP="00336085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bCs/>
                <w:color w:val="000000"/>
              </w:rPr>
              <w:t>-</w:t>
            </w:r>
            <w:r w:rsidRPr="001F3042">
              <w:rPr>
                <w:rFonts w:ascii="Tahoma" w:hAnsi="Tahoma" w:cs="Tahoma"/>
                <w:color w:val="000000"/>
              </w:rPr>
              <w:t>  значения потребленной электрической энергии на конец последнего программируемого расчетного периода суммарно и по тарифным зонам;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0A0A682" w14:textId="77777777" w:rsidR="00502A1B" w:rsidRPr="001F3042" w:rsidRDefault="00502A1B" w:rsidP="00336085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14:paraId="7E208398" w14:textId="77777777" w:rsidR="00502A1B" w:rsidRPr="001F3042" w:rsidRDefault="00502A1B" w:rsidP="00336085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</w:tr>
      <w:tr w:rsidR="00502A1B" w:rsidRPr="001F3042" w14:paraId="648C32C5" w14:textId="77777777" w:rsidTr="00336085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0901684C" w14:textId="77777777" w:rsidR="00502A1B" w:rsidRPr="001F3042" w:rsidRDefault="00502A1B" w:rsidP="00336085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160ADD84" w14:textId="77777777" w:rsidR="00502A1B" w:rsidRPr="001F3042" w:rsidRDefault="00502A1B" w:rsidP="00336085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bCs/>
                <w:color w:val="000000"/>
              </w:rPr>
              <w:t>-</w:t>
            </w:r>
            <w:r w:rsidRPr="001F3042">
              <w:rPr>
                <w:rFonts w:ascii="Tahoma" w:hAnsi="Tahoma" w:cs="Tahoma"/>
                <w:color w:val="000000"/>
              </w:rPr>
              <w:t>  индикатора режима приема и отдачи электрической энергии;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9E0C361" w14:textId="77777777" w:rsidR="00502A1B" w:rsidRPr="001F3042" w:rsidRDefault="00502A1B" w:rsidP="00336085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14:paraId="7EB44371" w14:textId="77777777" w:rsidR="00502A1B" w:rsidRPr="001F3042" w:rsidRDefault="00502A1B" w:rsidP="00336085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</w:tr>
      <w:tr w:rsidR="00502A1B" w:rsidRPr="001F3042" w14:paraId="135072CF" w14:textId="77777777" w:rsidTr="00336085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71849EFB" w14:textId="77777777" w:rsidR="00502A1B" w:rsidRPr="001F3042" w:rsidRDefault="00502A1B" w:rsidP="00336085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07D40736" w14:textId="77777777" w:rsidR="00502A1B" w:rsidRPr="001F3042" w:rsidRDefault="00502A1B" w:rsidP="00336085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bCs/>
                <w:color w:val="000000"/>
              </w:rPr>
              <w:t>-</w:t>
            </w:r>
            <w:r w:rsidRPr="001F3042">
              <w:rPr>
                <w:rFonts w:ascii="Tahoma" w:hAnsi="Tahoma" w:cs="Tahoma"/>
                <w:color w:val="000000"/>
              </w:rPr>
              <w:t>  индикатора факта нарушения индивидуальных параметров качества электроснабжения;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C255830" w14:textId="77777777" w:rsidR="00502A1B" w:rsidRPr="001F3042" w:rsidRDefault="00502A1B" w:rsidP="00336085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14:paraId="6FB524C4" w14:textId="77777777" w:rsidR="00502A1B" w:rsidRPr="001F3042" w:rsidRDefault="00502A1B" w:rsidP="00336085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</w:tr>
      <w:tr w:rsidR="00502A1B" w:rsidRPr="001F3042" w14:paraId="6FB5EC67" w14:textId="77777777" w:rsidTr="00336085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10512F91" w14:textId="77777777" w:rsidR="00502A1B" w:rsidRPr="001F3042" w:rsidRDefault="00502A1B" w:rsidP="00336085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159A8247" w14:textId="77777777" w:rsidR="00502A1B" w:rsidRPr="001F3042" w:rsidRDefault="00502A1B" w:rsidP="00336085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bCs/>
                <w:color w:val="000000"/>
              </w:rPr>
              <w:t>-</w:t>
            </w:r>
            <w:r w:rsidRPr="001F3042">
              <w:rPr>
                <w:rFonts w:ascii="Tahoma" w:hAnsi="Tahoma" w:cs="Tahoma"/>
                <w:color w:val="000000"/>
              </w:rPr>
              <w:t>  индикатора вскрытия электронных пломб на корпусе и клеммной крышке прибора учета электрической энергии;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384A4E6" w14:textId="77777777" w:rsidR="00502A1B" w:rsidRPr="001F3042" w:rsidRDefault="00502A1B" w:rsidP="00336085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14:paraId="72B6F3DA" w14:textId="77777777" w:rsidR="00502A1B" w:rsidRPr="001F3042" w:rsidRDefault="00502A1B" w:rsidP="00336085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</w:tr>
      <w:tr w:rsidR="00502A1B" w:rsidRPr="001F3042" w14:paraId="781C847D" w14:textId="77777777" w:rsidTr="00336085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313B0F26" w14:textId="77777777" w:rsidR="00502A1B" w:rsidRPr="001F3042" w:rsidRDefault="00502A1B" w:rsidP="00336085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41C0F5A7" w14:textId="77777777" w:rsidR="00502A1B" w:rsidRPr="001F3042" w:rsidRDefault="00502A1B" w:rsidP="00336085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bCs/>
                <w:color w:val="000000"/>
              </w:rPr>
              <w:t>-</w:t>
            </w:r>
            <w:r w:rsidRPr="001F3042">
              <w:rPr>
                <w:rFonts w:ascii="Tahoma" w:hAnsi="Tahoma" w:cs="Tahoma"/>
                <w:color w:val="000000"/>
              </w:rPr>
              <w:t>  индикатора факта события воздействия магнитных полей со значением модуля вектора магнитной индукции свыше 150 мТл (пиковое значение) на элементы прибора учета электрической энергии;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29CE122" w14:textId="77777777" w:rsidR="00502A1B" w:rsidRPr="001F3042" w:rsidRDefault="00502A1B" w:rsidP="00336085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14:paraId="7775AA8B" w14:textId="77777777" w:rsidR="00502A1B" w:rsidRPr="001F3042" w:rsidRDefault="00502A1B" w:rsidP="00336085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</w:tr>
      <w:tr w:rsidR="00502A1B" w:rsidRPr="001F3042" w14:paraId="27AA3017" w14:textId="77777777" w:rsidTr="00336085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7913A21F" w14:textId="77777777" w:rsidR="00502A1B" w:rsidRPr="001F3042" w:rsidRDefault="00502A1B" w:rsidP="00336085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13F8311" w14:textId="77777777" w:rsidR="00502A1B" w:rsidRPr="001F3042" w:rsidRDefault="00502A1B" w:rsidP="00336085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bCs/>
                <w:color w:val="000000"/>
              </w:rPr>
              <w:t>-</w:t>
            </w:r>
            <w:r w:rsidRPr="001F3042">
              <w:rPr>
                <w:rFonts w:ascii="Tahoma" w:hAnsi="Tahoma" w:cs="Tahoma"/>
                <w:color w:val="000000"/>
              </w:rPr>
              <w:t>  индикатора неработоспособности прибора учета электрической энергии вследствие аппаратного или программного сбоя;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C93C3C4" w14:textId="77777777" w:rsidR="00502A1B" w:rsidRPr="001F3042" w:rsidRDefault="00502A1B" w:rsidP="00336085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14:paraId="4BCA36EE" w14:textId="77777777" w:rsidR="00502A1B" w:rsidRPr="001F3042" w:rsidRDefault="00502A1B" w:rsidP="00336085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</w:tr>
      <w:tr w:rsidR="00502A1B" w:rsidRPr="001F3042" w14:paraId="6DE45913" w14:textId="77777777" w:rsidTr="00336085">
        <w:trPr>
          <w:trHeight w:val="20"/>
        </w:trPr>
        <w:tc>
          <w:tcPr>
            <w:tcW w:w="251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47039DD9" w14:textId="77777777" w:rsidR="00502A1B" w:rsidRPr="001F3042" w:rsidRDefault="00502A1B" w:rsidP="00336085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2.11</w:t>
            </w:r>
          </w:p>
        </w:tc>
        <w:tc>
          <w:tcPr>
            <w:tcW w:w="29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0CB7036" w14:textId="77777777" w:rsidR="00502A1B" w:rsidRPr="001F3042" w:rsidRDefault="004665A6" w:rsidP="00336085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</w:rPr>
            </w:pPr>
            <w:hyperlink r:id="rId13" w:history="1">
              <w:r w:rsidR="00502A1B" w:rsidRPr="001F3042">
                <w:rPr>
                  <w:rFonts w:ascii="Tahoma" w:hAnsi="Tahoma" w:cs="Tahoma"/>
                  <w:bCs/>
                </w:rPr>
                <w:t>к) отображение информации в единицах величин, допущенных к применению в Российской Федерации Положением о единицах величин, допускаемых к применению в Российской Федерации, утвержденным постановлением Правительства Российской Федерации от 31 октября 2009 г. № 879 "Об утверждении Положения о единицах величин, допускаемых к применению в Российской Федерации" (обозначение активной электрической энергии - в кВт·ч, реактивной - в кВАр·ч);</w:t>
              </w:r>
            </w:hyperlink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79CB46A" w14:textId="77777777" w:rsidR="00502A1B" w:rsidRPr="001F3042" w:rsidRDefault="00502A1B" w:rsidP="00336085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eastAsia="Arial Unicode MS" w:hAnsi="Tahoma" w:cs="Tahoma"/>
                <w:color w:val="000000"/>
              </w:rPr>
              <w:t>да</w:t>
            </w: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61C21674" w14:textId="77777777" w:rsidR="00502A1B" w:rsidRPr="001F3042" w:rsidRDefault="00502A1B" w:rsidP="00336085">
            <w:pPr>
              <w:widowControl/>
              <w:autoSpaceDE/>
              <w:autoSpaceDN/>
              <w:adjustRightInd/>
              <w:jc w:val="center"/>
              <w:rPr>
                <w:rFonts w:ascii="Tahoma" w:eastAsia="Arial Unicode MS" w:hAnsi="Tahoma" w:cs="Tahoma"/>
                <w:color w:val="000000"/>
              </w:rPr>
            </w:pPr>
            <w:r w:rsidRPr="001F3042">
              <w:rPr>
                <w:rFonts w:ascii="Tahoma" w:eastAsia="Arial Unicode MS" w:hAnsi="Tahoma" w:cs="Tahoma"/>
                <w:color w:val="000000"/>
              </w:rPr>
              <w:t>да</w:t>
            </w:r>
          </w:p>
        </w:tc>
      </w:tr>
      <w:tr w:rsidR="00502A1B" w:rsidRPr="001F3042" w14:paraId="272D26A5" w14:textId="77777777" w:rsidTr="00336085">
        <w:trPr>
          <w:trHeight w:val="711"/>
        </w:trPr>
        <w:tc>
          <w:tcPr>
            <w:tcW w:w="251" w:type="pc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C3A0E2F" w14:textId="77777777" w:rsidR="00502A1B" w:rsidRPr="001F3042" w:rsidRDefault="00502A1B" w:rsidP="00336085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2.12</w:t>
            </w:r>
          </w:p>
        </w:tc>
        <w:tc>
          <w:tcPr>
            <w:tcW w:w="2985" w:type="pc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A3F0AA7" w14:textId="77777777" w:rsidR="00502A1B" w:rsidRPr="001F3042" w:rsidRDefault="00502A1B" w:rsidP="00336085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bCs/>
                <w:color w:val="000000"/>
              </w:rPr>
              <w:t>л) индикацию функционирования (работоспособного состояния) на корпусе и выносном дисплее (при наличии выносного дисплея);</w:t>
            </w:r>
          </w:p>
        </w:tc>
        <w:tc>
          <w:tcPr>
            <w:tcW w:w="882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F885999" w14:textId="77777777" w:rsidR="00502A1B" w:rsidRPr="001F3042" w:rsidRDefault="00502A1B" w:rsidP="00336085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eastAsia="Arial Unicode MS" w:hAnsi="Tahoma" w:cs="Tahoma"/>
                <w:color w:val="000000"/>
              </w:rPr>
              <w:t>да</w:t>
            </w:r>
          </w:p>
        </w:tc>
        <w:tc>
          <w:tcPr>
            <w:tcW w:w="882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CE20D83" w14:textId="77777777" w:rsidR="00502A1B" w:rsidRPr="001F3042" w:rsidRDefault="00502A1B" w:rsidP="00336085">
            <w:pPr>
              <w:jc w:val="center"/>
              <w:rPr>
                <w:rFonts w:ascii="Tahoma" w:eastAsia="Arial Unicode MS" w:hAnsi="Tahoma" w:cs="Tahoma"/>
                <w:color w:val="000000"/>
              </w:rPr>
            </w:pPr>
            <w:r w:rsidRPr="001F3042">
              <w:rPr>
                <w:rFonts w:ascii="Tahoma" w:eastAsia="Arial Unicode MS" w:hAnsi="Tahoma" w:cs="Tahoma"/>
                <w:color w:val="000000"/>
              </w:rPr>
              <w:t>да</w:t>
            </w:r>
          </w:p>
        </w:tc>
      </w:tr>
      <w:tr w:rsidR="00502A1B" w:rsidRPr="001F3042" w14:paraId="5BFA3021" w14:textId="77777777" w:rsidTr="0033608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A30496F" w14:textId="77777777" w:rsidR="00502A1B" w:rsidRPr="001F3042" w:rsidRDefault="00502A1B" w:rsidP="00336085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2.13</w:t>
            </w:r>
          </w:p>
        </w:tc>
        <w:tc>
          <w:tcPr>
            <w:tcW w:w="29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97DD15B" w14:textId="77777777" w:rsidR="00502A1B" w:rsidRPr="001F3042" w:rsidRDefault="00502A1B" w:rsidP="00336085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bCs/>
                <w:color w:val="000000"/>
              </w:rPr>
              <w:t xml:space="preserve">м) наличие 2 интерфейсов связи для организации канала связи (оптического и </w:t>
            </w:r>
            <w:r w:rsidRPr="001F3042">
              <w:rPr>
                <w:rFonts w:ascii="Tahoma" w:hAnsi="Tahoma" w:cs="Tahoma"/>
                <w:szCs w:val="22"/>
                <w:lang w:eastAsia="en-US"/>
              </w:rPr>
              <w:t>NB-IoT/</w:t>
            </w:r>
            <w:r w:rsidRPr="001F3042">
              <w:rPr>
                <w:rFonts w:ascii="Tahoma" w:hAnsi="Tahoma" w:cs="Tahoma"/>
                <w:szCs w:val="22"/>
                <w:lang w:val="en-US" w:eastAsia="en-US"/>
              </w:rPr>
              <w:t>GPRS</w:t>
            </w:r>
            <w:r w:rsidRPr="001F3042">
              <w:rPr>
                <w:rFonts w:ascii="Tahoma" w:hAnsi="Tahoma" w:cs="Tahoma"/>
                <w:bCs/>
                <w:color w:val="000000"/>
              </w:rPr>
              <w:t>), а в отношении приборов учета электрической энергии трансформаторного включения также по цифровому электрическому интерфейсу связи RS-485 или цифровому электрическому интерфейсу связи Ethernet;</w:t>
            </w:r>
          </w:p>
        </w:tc>
        <w:tc>
          <w:tcPr>
            <w:tcW w:w="882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AD58C70" w14:textId="77777777" w:rsidR="00502A1B" w:rsidRPr="001F3042" w:rsidRDefault="00502A1B" w:rsidP="00336085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eastAsia="Arial Unicode MS" w:hAnsi="Tahoma" w:cs="Tahoma"/>
                <w:color w:val="000000"/>
              </w:rPr>
              <w:t>да</w:t>
            </w:r>
          </w:p>
        </w:tc>
        <w:tc>
          <w:tcPr>
            <w:tcW w:w="882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1D79929C" w14:textId="77777777" w:rsidR="00502A1B" w:rsidRPr="001F3042" w:rsidRDefault="00502A1B" w:rsidP="00336085">
            <w:pPr>
              <w:widowControl/>
              <w:autoSpaceDE/>
              <w:autoSpaceDN/>
              <w:adjustRightInd/>
              <w:jc w:val="center"/>
              <w:rPr>
                <w:rFonts w:ascii="Tahoma" w:eastAsia="Arial Unicode MS" w:hAnsi="Tahoma" w:cs="Tahoma"/>
                <w:color w:val="000000"/>
              </w:rPr>
            </w:pPr>
            <w:r w:rsidRPr="001F3042">
              <w:rPr>
                <w:rFonts w:ascii="Tahoma" w:eastAsia="Arial Unicode MS" w:hAnsi="Tahoma" w:cs="Tahoma"/>
                <w:color w:val="000000"/>
              </w:rPr>
              <w:t>да</w:t>
            </w:r>
          </w:p>
        </w:tc>
      </w:tr>
      <w:tr w:rsidR="00502A1B" w:rsidRPr="001F3042" w14:paraId="35C07FBB" w14:textId="77777777" w:rsidTr="00336085">
        <w:trPr>
          <w:trHeight w:val="20"/>
        </w:trPr>
        <w:tc>
          <w:tcPr>
            <w:tcW w:w="251" w:type="pct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28154A71" w14:textId="77777777" w:rsidR="00502A1B" w:rsidRPr="001F3042" w:rsidRDefault="00502A1B" w:rsidP="00336085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2.14</w:t>
            </w: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53D58C78" w14:textId="77777777" w:rsidR="00502A1B" w:rsidRPr="001F3042" w:rsidRDefault="00502A1B" w:rsidP="00336085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bCs/>
                <w:color w:val="000000"/>
              </w:rPr>
              <w:t>н) защиту прибора учета электрической энергии от несанкционированного доступа с помощью реализации в приборе учета:</w:t>
            </w:r>
          </w:p>
        </w:tc>
        <w:tc>
          <w:tcPr>
            <w:tcW w:w="882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27AB302" w14:textId="77777777" w:rsidR="00502A1B" w:rsidRPr="001F3042" w:rsidRDefault="00502A1B" w:rsidP="00336085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eastAsia="Arial Unicode MS" w:hAnsi="Tahoma" w:cs="Tahoma"/>
                <w:color w:val="000000"/>
              </w:rPr>
              <w:t>да</w:t>
            </w:r>
          </w:p>
        </w:tc>
        <w:tc>
          <w:tcPr>
            <w:tcW w:w="882" w:type="pct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vAlign w:val="center"/>
          </w:tcPr>
          <w:p w14:paraId="78321E47" w14:textId="77777777" w:rsidR="00502A1B" w:rsidRPr="001F3042" w:rsidRDefault="00502A1B" w:rsidP="00336085">
            <w:pPr>
              <w:widowControl/>
              <w:autoSpaceDE/>
              <w:autoSpaceDN/>
              <w:adjustRightInd/>
              <w:jc w:val="center"/>
              <w:rPr>
                <w:rFonts w:ascii="Tahoma" w:eastAsia="Arial Unicode MS" w:hAnsi="Tahoma" w:cs="Tahoma"/>
                <w:color w:val="000000"/>
              </w:rPr>
            </w:pPr>
            <w:r w:rsidRPr="001F3042">
              <w:rPr>
                <w:rFonts w:ascii="Tahoma" w:eastAsia="Arial Unicode MS" w:hAnsi="Tahoma" w:cs="Tahoma"/>
                <w:color w:val="000000"/>
              </w:rPr>
              <w:t>да</w:t>
            </w:r>
          </w:p>
        </w:tc>
      </w:tr>
      <w:tr w:rsidR="00502A1B" w:rsidRPr="001F3042" w14:paraId="5ECCDAA2" w14:textId="77777777" w:rsidTr="00336085">
        <w:trPr>
          <w:trHeight w:val="20"/>
        </w:trPr>
        <w:tc>
          <w:tcPr>
            <w:tcW w:w="251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34F0FF2D" w14:textId="77777777" w:rsidR="00502A1B" w:rsidRPr="001F3042" w:rsidRDefault="00502A1B" w:rsidP="00336085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1C7A3DD0" w14:textId="77777777" w:rsidR="00502A1B" w:rsidRPr="001F3042" w:rsidRDefault="00502A1B" w:rsidP="00336085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bCs/>
                <w:color w:val="000000"/>
              </w:rPr>
              <w:t>-</w:t>
            </w:r>
            <w:r w:rsidRPr="001F3042">
              <w:rPr>
                <w:rFonts w:ascii="Tahoma" w:hAnsi="Tahoma" w:cs="Tahoma"/>
                <w:color w:val="000000"/>
              </w:rPr>
              <w:t>  идентификации и аутентификации;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8A20D96" w14:textId="77777777" w:rsidR="00502A1B" w:rsidRPr="001F3042" w:rsidRDefault="00502A1B" w:rsidP="00336085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14:paraId="1BEFEFBD" w14:textId="77777777" w:rsidR="00502A1B" w:rsidRPr="001F3042" w:rsidRDefault="00502A1B" w:rsidP="00336085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</w:tr>
      <w:tr w:rsidR="00502A1B" w:rsidRPr="001F3042" w14:paraId="1F84526E" w14:textId="77777777" w:rsidTr="00336085">
        <w:trPr>
          <w:trHeight w:val="20"/>
        </w:trPr>
        <w:tc>
          <w:tcPr>
            <w:tcW w:w="251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73EC62CC" w14:textId="77777777" w:rsidR="00502A1B" w:rsidRPr="001F3042" w:rsidRDefault="00502A1B" w:rsidP="00336085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4E97262B" w14:textId="77777777" w:rsidR="00502A1B" w:rsidRPr="001F3042" w:rsidRDefault="00502A1B" w:rsidP="00336085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bCs/>
                <w:color w:val="000000"/>
              </w:rPr>
              <w:t>-</w:t>
            </w:r>
            <w:r w:rsidRPr="001F3042">
              <w:rPr>
                <w:rFonts w:ascii="Tahoma" w:hAnsi="Tahoma" w:cs="Tahoma"/>
                <w:color w:val="000000"/>
              </w:rPr>
              <w:t>  контроля доступа;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7A0156B" w14:textId="77777777" w:rsidR="00502A1B" w:rsidRPr="001F3042" w:rsidRDefault="00502A1B" w:rsidP="00336085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14:paraId="73625C85" w14:textId="77777777" w:rsidR="00502A1B" w:rsidRPr="001F3042" w:rsidRDefault="00502A1B" w:rsidP="00336085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</w:tr>
      <w:tr w:rsidR="00502A1B" w:rsidRPr="001F3042" w14:paraId="04400B9C" w14:textId="77777777" w:rsidTr="00336085">
        <w:trPr>
          <w:trHeight w:val="20"/>
        </w:trPr>
        <w:tc>
          <w:tcPr>
            <w:tcW w:w="251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325B0008" w14:textId="77777777" w:rsidR="00502A1B" w:rsidRPr="001F3042" w:rsidRDefault="00502A1B" w:rsidP="00336085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681D03FA" w14:textId="77777777" w:rsidR="00502A1B" w:rsidRPr="001F3042" w:rsidRDefault="00502A1B" w:rsidP="00336085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bCs/>
                <w:color w:val="000000"/>
              </w:rPr>
              <w:t>-</w:t>
            </w:r>
            <w:r w:rsidRPr="001F3042">
              <w:rPr>
                <w:rFonts w:ascii="Tahoma" w:hAnsi="Tahoma" w:cs="Tahoma"/>
                <w:color w:val="000000"/>
              </w:rPr>
              <w:t>  контроля целостности;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C2E7C31" w14:textId="77777777" w:rsidR="00502A1B" w:rsidRPr="001F3042" w:rsidRDefault="00502A1B" w:rsidP="00336085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14:paraId="5E5F2CA1" w14:textId="77777777" w:rsidR="00502A1B" w:rsidRPr="001F3042" w:rsidRDefault="00502A1B" w:rsidP="00336085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</w:tr>
      <w:tr w:rsidR="00502A1B" w:rsidRPr="001F3042" w14:paraId="5802EA33" w14:textId="77777777" w:rsidTr="00336085">
        <w:trPr>
          <w:trHeight w:val="20"/>
        </w:trPr>
        <w:tc>
          <w:tcPr>
            <w:tcW w:w="251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280A2176" w14:textId="77777777" w:rsidR="00502A1B" w:rsidRPr="001F3042" w:rsidRDefault="00502A1B" w:rsidP="00336085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27B271C7" w14:textId="77777777" w:rsidR="00502A1B" w:rsidRPr="001F3042" w:rsidRDefault="00502A1B" w:rsidP="00336085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bCs/>
                <w:color w:val="000000"/>
              </w:rPr>
              <w:t>-</w:t>
            </w:r>
            <w:r w:rsidRPr="001F3042">
              <w:rPr>
                <w:rFonts w:ascii="Tahoma" w:hAnsi="Tahoma" w:cs="Tahoma"/>
                <w:color w:val="000000"/>
              </w:rPr>
              <w:t>  регистрации событий безопасности в журнале событий;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3C3A4D5" w14:textId="77777777" w:rsidR="00502A1B" w:rsidRPr="001F3042" w:rsidRDefault="00502A1B" w:rsidP="00336085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14:paraId="03972213" w14:textId="77777777" w:rsidR="00502A1B" w:rsidRPr="001F3042" w:rsidRDefault="00502A1B" w:rsidP="00336085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</w:tr>
      <w:tr w:rsidR="00502A1B" w:rsidRPr="001F3042" w14:paraId="1FFA4555" w14:textId="77777777" w:rsidTr="00336085">
        <w:trPr>
          <w:trHeight w:val="20"/>
        </w:trPr>
        <w:tc>
          <w:tcPr>
            <w:tcW w:w="251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02DF8252" w14:textId="77777777" w:rsidR="00502A1B" w:rsidRPr="001F3042" w:rsidRDefault="00502A1B" w:rsidP="00336085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3972475" w14:textId="77777777" w:rsidR="00502A1B" w:rsidRPr="001F3042" w:rsidRDefault="00502A1B" w:rsidP="00336085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</w:rPr>
            </w:pP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85E7DD6" w14:textId="77777777" w:rsidR="00502A1B" w:rsidRPr="001F3042" w:rsidRDefault="00502A1B" w:rsidP="00336085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14:paraId="0C0E69B7" w14:textId="77777777" w:rsidR="00502A1B" w:rsidRPr="001F3042" w:rsidRDefault="00502A1B" w:rsidP="00336085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</w:tr>
      <w:tr w:rsidR="00502A1B" w:rsidRPr="001F3042" w14:paraId="4037065B" w14:textId="77777777" w:rsidTr="00336085">
        <w:trPr>
          <w:trHeight w:val="20"/>
        </w:trPr>
        <w:tc>
          <w:tcPr>
            <w:tcW w:w="251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5F429C07" w14:textId="77777777" w:rsidR="00502A1B" w:rsidRPr="001F3042" w:rsidRDefault="00502A1B" w:rsidP="00336085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2.15</w:t>
            </w:r>
          </w:p>
        </w:tc>
        <w:tc>
          <w:tcPr>
            <w:tcW w:w="29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968A3B1" w14:textId="77777777" w:rsidR="00502A1B" w:rsidRPr="001F3042" w:rsidRDefault="00502A1B" w:rsidP="00336085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 xml:space="preserve"> о) фиксирование несанкционированного доступа к прибору учета посредством энергонезависимой электронной пломбы, фиксирующей вскрытие клеммной крышки и вскрытие корпуса (для разборных корпусов);</w:t>
            </w: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E5C8D66" w14:textId="77777777" w:rsidR="00502A1B" w:rsidRPr="001F3042" w:rsidRDefault="00502A1B" w:rsidP="00336085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eastAsia="Arial Unicode MS" w:hAnsi="Tahoma" w:cs="Tahoma"/>
                <w:color w:val="000000"/>
              </w:rPr>
              <w:t>да</w:t>
            </w: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1FA96291" w14:textId="77777777" w:rsidR="00502A1B" w:rsidRPr="001F3042" w:rsidRDefault="00502A1B" w:rsidP="00336085">
            <w:pPr>
              <w:widowControl/>
              <w:autoSpaceDE/>
              <w:autoSpaceDN/>
              <w:adjustRightInd/>
              <w:jc w:val="center"/>
              <w:rPr>
                <w:rFonts w:ascii="Tahoma" w:eastAsia="Arial Unicode MS" w:hAnsi="Tahoma" w:cs="Tahoma"/>
                <w:color w:val="000000"/>
              </w:rPr>
            </w:pPr>
            <w:r w:rsidRPr="001F3042">
              <w:rPr>
                <w:rFonts w:ascii="Tahoma" w:eastAsia="Arial Unicode MS" w:hAnsi="Tahoma" w:cs="Tahoma"/>
                <w:color w:val="000000"/>
              </w:rPr>
              <w:t>да</w:t>
            </w:r>
          </w:p>
        </w:tc>
      </w:tr>
      <w:tr w:rsidR="00502A1B" w:rsidRPr="001F3042" w14:paraId="6236DF5B" w14:textId="77777777" w:rsidTr="00336085">
        <w:trPr>
          <w:trHeight w:val="20"/>
        </w:trPr>
        <w:tc>
          <w:tcPr>
            <w:tcW w:w="251" w:type="pc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9FB94F2" w14:textId="77777777" w:rsidR="00502A1B" w:rsidRPr="001F3042" w:rsidRDefault="00502A1B" w:rsidP="00336085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2.16</w:t>
            </w:r>
          </w:p>
        </w:tc>
        <w:tc>
          <w:tcPr>
            <w:tcW w:w="29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38DD11E" w14:textId="77777777" w:rsidR="00502A1B" w:rsidRPr="001F3042" w:rsidRDefault="00502A1B" w:rsidP="00336085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п) фиксацию воздействия постоянного или переменного магнитного поля с указанием даты и времени воздействия со значением модуля вектора магнитной индукции свыше 150 мТл (пиковое значение);</w:t>
            </w: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29C577F" w14:textId="77777777" w:rsidR="00502A1B" w:rsidRPr="001F3042" w:rsidRDefault="00502A1B" w:rsidP="00336085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eastAsia="Arial Unicode MS" w:hAnsi="Tahoma" w:cs="Tahoma"/>
                <w:color w:val="000000"/>
              </w:rPr>
              <w:t>да</w:t>
            </w: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52D576AE" w14:textId="77777777" w:rsidR="00502A1B" w:rsidRPr="001F3042" w:rsidRDefault="00502A1B" w:rsidP="00336085">
            <w:pPr>
              <w:widowControl/>
              <w:autoSpaceDE/>
              <w:autoSpaceDN/>
              <w:adjustRightInd/>
              <w:jc w:val="center"/>
              <w:rPr>
                <w:rFonts w:ascii="Tahoma" w:eastAsia="Arial Unicode MS" w:hAnsi="Tahoma" w:cs="Tahoma"/>
                <w:color w:val="000000"/>
              </w:rPr>
            </w:pPr>
            <w:r w:rsidRPr="001F3042">
              <w:rPr>
                <w:rFonts w:ascii="Tahoma" w:eastAsia="Arial Unicode MS" w:hAnsi="Tahoma" w:cs="Tahoma"/>
                <w:color w:val="000000"/>
              </w:rPr>
              <w:t>да</w:t>
            </w:r>
          </w:p>
        </w:tc>
      </w:tr>
      <w:tr w:rsidR="00502A1B" w:rsidRPr="001F3042" w14:paraId="7B4A4FAF" w14:textId="77777777" w:rsidTr="0033608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6E238058" w14:textId="77777777" w:rsidR="00502A1B" w:rsidRPr="001F3042" w:rsidRDefault="00502A1B" w:rsidP="00336085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2.17</w:t>
            </w:r>
          </w:p>
        </w:tc>
        <w:tc>
          <w:tcPr>
            <w:tcW w:w="29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2FFAB73" w14:textId="77777777" w:rsidR="00502A1B" w:rsidRPr="001F3042" w:rsidRDefault="00502A1B" w:rsidP="00336085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 xml:space="preserve">р) запись событий в отдельные выделенные сегменты энергонезависимой памяти прибора учета электрической энергии (с указанием даты и времени), результатов </w:t>
            </w:r>
            <w:r w:rsidRPr="001F3042">
              <w:rPr>
                <w:rFonts w:ascii="Tahoma" w:hAnsi="Tahoma" w:cs="Tahoma"/>
                <w:color w:val="000000"/>
              </w:rPr>
              <w:lastRenderedPageBreak/>
              <w:t>нарушения индивидуальных параметров качества электроснабжения - в отдельные выделенные сегменты энергонезависимой памяти прибора учета электрической энергии (далее соответственно - журнал событий, ведение журнала событий) в объеме не менее чем на 500 записей;</w:t>
            </w: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56141CF" w14:textId="77777777" w:rsidR="00502A1B" w:rsidRPr="001F3042" w:rsidRDefault="00502A1B" w:rsidP="00336085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eastAsia="Arial Unicode MS" w:hAnsi="Tahoma" w:cs="Tahoma"/>
                <w:color w:val="000000"/>
              </w:rPr>
              <w:lastRenderedPageBreak/>
              <w:t>да</w:t>
            </w: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7F264C4E" w14:textId="77777777" w:rsidR="00502A1B" w:rsidRPr="001F3042" w:rsidRDefault="00502A1B" w:rsidP="00336085">
            <w:pPr>
              <w:widowControl/>
              <w:autoSpaceDE/>
              <w:autoSpaceDN/>
              <w:adjustRightInd/>
              <w:jc w:val="center"/>
              <w:rPr>
                <w:rFonts w:ascii="Tahoma" w:eastAsia="Arial Unicode MS" w:hAnsi="Tahoma" w:cs="Tahoma"/>
                <w:color w:val="000000"/>
              </w:rPr>
            </w:pPr>
            <w:r w:rsidRPr="001F3042">
              <w:rPr>
                <w:rFonts w:ascii="Tahoma" w:eastAsia="Arial Unicode MS" w:hAnsi="Tahoma" w:cs="Tahoma"/>
                <w:color w:val="000000"/>
              </w:rPr>
              <w:t>да</w:t>
            </w:r>
          </w:p>
        </w:tc>
      </w:tr>
      <w:tr w:rsidR="00502A1B" w:rsidRPr="001F3042" w14:paraId="7A20B44B" w14:textId="77777777" w:rsidTr="00336085">
        <w:trPr>
          <w:trHeight w:val="20"/>
        </w:trPr>
        <w:tc>
          <w:tcPr>
            <w:tcW w:w="251" w:type="pct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6CDFD672" w14:textId="77777777" w:rsidR="00502A1B" w:rsidRPr="001F3042" w:rsidRDefault="00502A1B" w:rsidP="00336085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2.18</w:t>
            </w: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6232C694" w14:textId="77777777" w:rsidR="00502A1B" w:rsidRPr="001F3042" w:rsidRDefault="00502A1B" w:rsidP="00336085">
            <w:pPr>
              <w:widowControl/>
              <w:autoSpaceDE/>
              <w:autoSpaceDN/>
              <w:adjustRightInd/>
              <w:ind w:firstLineChars="100" w:firstLine="200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- с) ведение журнала событий, в котором должно фиксироваться следующее:</w:t>
            </w:r>
          </w:p>
        </w:tc>
        <w:tc>
          <w:tcPr>
            <w:tcW w:w="882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0F8FCA6" w14:textId="77777777" w:rsidR="00502A1B" w:rsidRPr="001F3042" w:rsidRDefault="00502A1B" w:rsidP="00336085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eastAsia="Arial Unicode MS" w:hAnsi="Tahoma" w:cs="Tahoma"/>
                <w:color w:val="000000"/>
              </w:rPr>
              <w:t>да</w:t>
            </w:r>
          </w:p>
        </w:tc>
        <w:tc>
          <w:tcPr>
            <w:tcW w:w="882" w:type="pct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vAlign w:val="center"/>
          </w:tcPr>
          <w:p w14:paraId="7B0140D2" w14:textId="77777777" w:rsidR="00502A1B" w:rsidRPr="001F3042" w:rsidRDefault="00502A1B" w:rsidP="00336085">
            <w:pPr>
              <w:widowControl/>
              <w:autoSpaceDE/>
              <w:autoSpaceDN/>
              <w:adjustRightInd/>
              <w:jc w:val="center"/>
              <w:rPr>
                <w:rFonts w:ascii="Tahoma" w:eastAsia="Arial Unicode MS" w:hAnsi="Tahoma" w:cs="Tahoma"/>
                <w:color w:val="000000"/>
              </w:rPr>
            </w:pPr>
            <w:r w:rsidRPr="001F3042">
              <w:rPr>
                <w:rFonts w:ascii="Tahoma" w:eastAsia="Arial Unicode MS" w:hAnsi="Tahoma" w:cs="Tahoma"/>
                <w:color w:val="000000"/>
              </w:rPr>
              <w:t>да</w:t>
            </w:r>
          </w:p>
        </w:tc>
      </w:tr>
      <w:tr w:rsidR="00502A1B" w:rsidRPr="001F3042" w14:paraId="0C55CE8B" w14:textId="77777777" w:rsidTr="00336085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53B192C3" w14:textId="77777777" w:rsidR="00502A1B" w:rsidRPr="001F3042" w:rsidRDefault="00502A1B" w:rsidP="00336085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5E5823DF" w14:textId="77777777" w:rsidR="00502A1B" w:rsidRPr="001F3042" w:rsidRDefault="00502A1B" w:rsidP="00336085">
            <w:pPr>
              <w:widowControl/>
              <w:autoSpaceDE/>
              <w:autoSpaceDN/>
              <w:adjustRightInd/>
              <w:ind w:firstLineChars="100" w:firstLine="200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- дата и время вскрытия клеммной крышки;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6650477" w14:textId="77777777" w:rsidR="00502A1B" w:rsidRPr="001F3042" w:rsidRDefault="00502A1B" w:rsidP="00336085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14:paraId="1C693CFF" w14:textId="77777777" w:rsidR="00502A1B" w:rsidRPr="001F3042" w:rsidRDefault="00502A1B" w:rsidP="00336085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</w:tr>
      <w:tr w:rsidR="00502A1B" w:rsidRPr="001F3042" w14:paraId="11620D5B" w14:textId="77777777" w:rsidTr="00336085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52E15E0C" w14:textId="77777777" w:rsidR="00502A1B" w:rsidRPr="001F3042" w:rsidRDefault="00502A1B" w:rsidP="00336085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2AE1CB00" w14:textId="77777777" w:rsidR="00502A1B" w:rsidRPr="001F3042" w:rsidRDefault="00502A1B" w:rsidP="00336085">
            <w:pPr>
              <w:widowControl/>
              <w:autoSpaceDE/>
              <w:autoSpaceDN/>
              <w:adjustRightInd/>
              <w:ind w:firstLineChars="100" w:firstLine="200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- дата и время вскрытия корпуса прибора учета электрической энергии (для разборных корпусов);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3359445" w14:textId="77777777" w:rsidR="00502A1B" w:rsidRPr="001F3042" w:rsidRDefault="00502A1B" w:rsidP="00336085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14:paraId="2985E9AB" w14:textId="77777777" w:rsidR="00502A1B" w:rsidRPr="001F3042" w:rsidRDefault="00502A1B" w:rsidP="00336085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</w:tr>
      <w:tr w:rsidR="00502A1B" w:rsidRPr="001F3042" w14:paraId="6BD0AF83" w14:textId="77777777" w:rsidTr="00336085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79A7136D" w14:textId="77777777" w:rsidR="00502A1B" w:rsidRPr="001F3042" w:rsidRDefault="00502A1B" w:rsidP="00336085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19A145B8" w14:textId="77777777" w:rsidR="00502A1B" w:rsidRPr="001F3042" w:rsidRDefault="00502A1B" w:rsidP="00336085">
            <w:pPr>
              <w:widowControl/>
              <w:autoSpaceDE/>
              <w:autoSpaceDN/>
              <w:adjustRightInd/>
              <w:ind w:firstLineChars="100" w:firstLine="200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- дата, время и причина включения и отключения встроенного коммутационного аппарата;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AFC66E7" w14:textId="77777777" w:rsidR="00502A1B" w:rsidRPr="001F3042" w:rsidRDefault="00502A1B" w:rsidP="00336085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14:paraId="20049B90" w14:textId="77777777" w:rsidR="00502A1B" w:rsidRPr="001F3042" w:rsidRDefault="00502A1B" w:rsidP="00336085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</w:tr>
      <w:tr w:rsidR="00502A1B" w:rsidRPr="001F3042" w14:paraId="77522523" w14:textId="77777777" w:rsidTr="00336085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3FEA2A61" w14:textId="77777777" w:rsidR="00502A1B" w:rsidRPr="001F3042" w:rsidRDefault="00502A1B" w:rsidP="00336085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15689366" w14:textId="77777777" w:rsidR="00502A1B" w:rsidRPr="001F3042" w:rsidRDefault="00502A1B" w:rsidP="00336085">
            <w:pPr>
              <w:widowControl/>
              <w:autoSpaceDE/>
              <w:autoSpaceDN/>
              <w:adjustRightInd/>
              <w:ind w:firstLineChars="100" w:firstLine="200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- дата и время последнего перепрограммирования;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7EB6075" w14:textId="77777777" w:rsidR="00502A1B" w:rsidRPr="001F3042" w:rsidRDefault="00502A1B" w:rsidP="00336085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14:paraId="4BE04F61" w14:textId="77777777" w:rsidR="00502A1B" w:rsidRPr="001F3042" w:rsidRDefault="00502A1B" w:rsidP="00336085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</w:tr>
      <w:tr w:rsidR="00502A1B" w:rsidRPr="001F3042" w14:paraId="0DBFEDEC" w14:textId="77777777" w:rsidTr="00336085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256794F2" w14:textId="77777777" w:rsidR="00502A1B" w:rsidRPr="001F3042" w:rsidRDefault="00502A1B" w:rsidP="00336085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11C9CAAE" w14:textId="77777777" w:rsidR="00502A1B" w:rsidRPr="001F3042" w:rsidRDefault="00502A1B" w:rsidP="00336085">
            <w:pPr>
              <w:widowControl/>
              <w:autoSpaceDE/>
              <w:autoSpaceDN/>
              <w:adjustRightInd/>
              <w:ind w:firstLineChars="100" w:firstLine="200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- дата, время, тип и параметры выполненной команды;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571229F" w14:textId="77777777" w:rsidR="00502A1B" w:rsidRPr="001F3042" w:rsidRDefault="00502A1B" w:rsidP="00336085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14:paraId="6049E415" w14:textId="77777777" w:rsidR="00502A1B" w:rsidRPr="001F3042" w:rsidRDefault="00502A1B" w:rsidP="00336085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</w:tr>
      <w:tr w:rsidR="00502A1B" w:rsidRPr="001F3042" w14:paraId="7FD3FD04" w14:textId="77777777" w:rsidTr="00336085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1717269E" w14:textId="77777777" w:rsidR="00502A1B" w:rsidRPr="001F3042" w:rsidRDefault="00502A1B" w:rsidP="00336085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6E31317F" w14:textId="77777777" w:rsidR="00502A1B" w:rsidRPr="001F3042" w:rsidRDefault="00502A1B" w:rsidP="00336085">
            <w:pPr>
              <w:widowControl/>
              <w:autoSpaceDE/>
              <w:autoSpaceDN/>
              <w:adjustRightInd/>
              <w:ind w:firstLineChars="100" w:firstLine="200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- попытка доступа с неуспешной идентификацией и (или) аутентификацией;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044B485" w14:textId="77777777" w:rsidR="00502A1B" w:rsidRPr="001F3042" w:rsidRDefault="00502A1B" w:rsidP="00336085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14:paraId="16CE3500" w14:textId="77777777" w:rsidR="00502A1B" w:rsidRPr="001F3042" w:rsidRDefault="00502A1B" w:rsidP="00336085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</w:tr>
      <w:tr w:rsidR="00502A1B" w:rsidRPr="001F3042" w14:paraId="42072595" w14:textId="77777777" w:rsidTr="00336085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029E6F41" w14:textId="77777777" w:rsidR="00502A1B" w:rsidRPr="001F3042" w:rsidRDefault="00502A1B" w:rsidP="00336085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131EBA34" w14:textId="77777777" w:rsidR="00502A1B" w:rsidRPr="001F3042" w:rsidRDefault="00502A1B" w:rsidP="00336085">
            <w:pPr>
              <w:widowControl/>
              <w:autoSpaceDE/>
              <w:autoSpaceDN/>
              <w:adjustRightInd/>
              <w:ind w:firstLineChars="100" w:firstLine="200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- попытка доступа с нарушением правил управления доступом;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CDA091A" w14:textId="77777777" w:rsidR="00502A1B" w:rsidRPr="001F3042" w:rsidRDefault="00502A1B" w:rsidP="00336085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14:paraId="739BFB5D" w14:textId="77777777" w:rsidR="00502A1B" w:rsidRPr="001F3042" w:rsidRDefault="00502A1B" w:rsidP="00336085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</w:tr>
      <w:tr w:rsidR="00502A1B" w:rsidRPr="001F3042" w14:paraId="6F73485C" w14:textId="77777777" w:rsidTr="00336085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27399647" w14:textId="77777777" w:rsidR="00502A1B" w:rsidRPr="001F3042" w:rsidRDefault="00502A1B" w:rsidP="00336085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6746F0C4" w14:textId="77777777" w:rsidR="00502A1B" w:rsidRPr="001F3042" w:rsidRDefault="00502A1B" w:rsidP="00336085">
            <w:pPr>
              <w:widowControl/>
              <w:autoSpaceDE/>
              <w:autoSpaceDN/>
              <w:adjustRightInd/>
              <w:ind w:firstLineChars="100" w:firstLine="200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- попытка несанкционированного нарушения целостности программного обеспечения и параметров;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78F7A47" w14:textId="77777777" w:rsidR="00502A1B" w:rsidRPr="001F3042" w:rsidRDefault="00502A1B" w:rsidP="00336085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14:paraId="4652BEEC" w14:textId="77777777" w:rsidR="00502A1B" w:rsidRPr="001F3042" w:rsidRDefault="00502A1B" w:rsidP="00336085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</w:tr>
      <w:tr w:rsidR="00502A1B" w:rsidRPr="001F3042" w14:paraId="194C2D08" w14:textId="77777777" w:rsidTr="00336085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34ABEF74" w14:textId="77777777" w:rsidR="00502A1B" w:rsidRPr="001F3042" w:rsidRDefault="00502A1B" w:rsidP="00336085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430DFCB3" w14:textId="77777777" w:rsidR="00502A1B" w:rsidRPr="001F3042" w:rsidRDefault="00502A1B" w:rsidP="00336085">
            <w:pPr>
              <w:widowControl/>
              <w:autoSpaceDE/>
              <w:autoSpaceDN/>
              <w:adjustRightInd/>
              <w:ind w:firstLineChars="100" w:firstLine="200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 xml:space="preserve">- изменение направления перетока мощности 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AA4246A" w14:textId="77777777" w:rsidR="00502A1B" w:rsidRPr="001F3042" w:rsidRDefault="00502A1B" w:rsidP="00336085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14:paraId="5615B1A0" w14:textId="77777777" w:rsidR="00502A1B" w:rsidRPr="001F3042" w:rsidRDefault="00502A1B" w:rsidP="00336085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</w:tr>
      <w:tr w:rsidR="00502A1B" w:rsidRPr="001F3042" w14:paraId="583DF19C" w14:textId="77777777" w:rsidTr="00336085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1A684095" w14:textId="77777777" w:rsidR="00502A1B" w:rsidRPr="001F3042" w:rsidRDefault="00502A1B" w:rsidP="00336085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2C826235" w14:textId="77777777" w:rsidR="00502A1B" w:rsidRPr="001F3042" w:rsidRDefault="00502A1B" w:rsidP="00336085">
            <w:pPr>
              <w:widowControl/>
              <w:autoSpaceDE/>
              <w:autoSpaceDN/>
              <w:adjustRightInd/>
              <w:ind w:firstLineChars="100" w:firstLine="200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- дата и время воздействия постоянного или переменного магнитного поля со значением модуля вектора магнитной индукции свыше 150 мТл (пиковое значение) с визуализацией индикации;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0FE4912" w14:textId="77777777" w:rsidR="00502A1B" w:rsidRPr="001F3042" w:rsidRDefault="00502A1B" w:rsidP="00336085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14:paraId="56460BC2" w14:textId="77777777" w:rsidR="00502A1B" w:rsidRPr="001F3042" w:rsidRDefault="00502A1B" w:rsidP="00336085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</w:tr>
      <w:tr w:rsidR="00502A1B" w:rsidRPr="001F3042" w14:paraId="4B1A3F22" w14:textId="77777777" w:rsidTr="00336085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5B6AC93C" w14:textId="77777777" w:rsidR="00502A1B" w:rsidRPr="001F3042" w:rsidRDefault="00502A1B" w:rsidP="00336085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2AB6DB4A" w14:textId="77777777" w:rsidR="00502A1B" w:rsidRPr="001F3042" w:rsidRDefault="00502A1B" w:rsidP="00336085">
            <w:pPr>
              <w:widowControl/>
              <w:autoSpaceDE/>
              <w:autoSpaceDN/>
              <w:adjustRightInd/>
              <w:ind w:firstLineChars="100" w:firstLine="200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- факт связи с прибором учета электрической энергии, приведшей к изменению параметров конфигурации, режимов функционирования (в том числе введение полного и (или) частичного ограничения (возобновления) режима потребления электрической энергии (управление нагрузкой);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4076D37" w14:textId="77777777" w:rsidR="00502A1B" w:rsidRPr="001F3042" w:rsidRDefault="00502A1B" w:rsidP="00336085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14:paraId="6BF5ADD2" w14:textId="77777777" w:rsidR="00502A1B" w:rsidRPr="001F3042" w:rsidRDefault="00502A1B" w:rsidP="00336085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</w:tr>
      <w:tr w:rsidR="00502A1B" w:rsidRPr="001F3042" w14:paraId="5D9C752F" w14:textId="77777777" w:rsidTr="00336085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48F4E048" w14:textId="77777777" w:rsidR="00502A1B" w:rsidRPr="001F3042" w:rsidRDefault="00502A1B" w:rsidP="00336085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754CF754" w14:textId="77777777" w:rsidR="00502A1B" w:rsidRPr="001F3042" w:rsidRDefault="00502A1B" w:rsidP="00336085">
            <w:pPr>
              <w:widowControl/>
              <w:autoSpaceDE/>
              <w:autoSpaceDN/>
              <w:adjustRightInd/>
              <w:ind w:firstLineChars="100" w:firstLine="200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- дата и время отклонения напряжения в измерительных цепях от заданных пределов;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4B9552B" w14:textId="77777777" w:rsidR="00502A1B" w:rsidRPr="001F3042" w:rsidRDefault="00502A1B" w:rsidP="00336085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14:paraId="75050BA3" w14:textId="77777777" w:rsidR="00502A1B" w:rsidRPr="001F3042" w:rsidRDefault="00502A1B" w:rsidP="00336085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</w:tr>
      <w:tr w:rsidR="00502A1B" w:rsidRPr="001F3042" w14:paraId="59417C1E" w14:textId="77777777" w:rsidTr="00336085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56486769" w14:textId="77777777" w:rsidR="00502A1B" w:rsidRPr="001F3042" w:rsidRDefault="00502A1B" w:rsidP="00336085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32B41118" w14:textId="77777777" w:rsidR="00502A1B" w:rsidRPr="001F3042" w:rsidRDefault="00502A1B" w:rsidP="00336085">
            <w:pPr>
              <w:widowControl/>
              <w:autoSpaceDE/>
              <w:autoSpaceDN/>
              <w:adjustRightInd/>
              <w:ind w:firstLineChars="100" w:firstLine="200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- отсутствие или низкое напряжение при наличии тока в измерительных цепях с конфигурируемыми порогами (кроме однофазных и трехфазных приборов учета электрической энергии прямого включения);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100996A" w14:textId="77777777" w:rsidR="00502A1B" w:rsidRPr="001F3042" w:rsidRDefault="00502A1B" w:rsidP="00336085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14:paraId="4F0A4D3A" w14:textId="77777777" w:rsidR="00502A1B" w:rsidRPr="001F3042" w:rsidRDefault="00502A1B" w:rsidP="00336085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</w:tr>
      <w:tr w:rsidR="00502A1B" w:rsidRPr="001F3042" w14:paraId="03B50172" w14:textId="77777777" w:rsidTr="00336085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404360C4" w14:textId="77777777" w:rsidR="00502A1B" w:rsidRPr="001F3042" w:rsidRDefault="00502A1B" w:rsidP="00336085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73E41F2F" w14:textId="77777777" w:rsidR="00502A1B" w:rsidRPr="001F3042" w:rsidRDefault="00502A1B" w:rsidP="00336085">
            <w:pPr>
              <w:widowControl/>
              <w:autoSpaceDE/>
              <w:autoSpaceDN/>
              <w:adjustRightInd/>
              <w:ind w:firstLineChars="100" w:firstLine="200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- отсутствие напряжения либо значение напряжения ниже запрограммированного порога по каждой фазе с фиксацией времени пропадания и восстановления напряжения;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18D4211" w14:textId="77777777" w:rsidR="00502A1B" w:rsidRPr="001F3042" w:rsidRDefault="00502A1B" w:rsidP="00336085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14:paraId="732C408B" w14:textId="77777777" w:rsidR="00502A1B" w:rsidRPr="001F3042" w:rsidRDefault="00502A1B" w:rsidP="00336085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</w:tr>
      <w:tr w:rsidR="00502A1B" w:rsidRPr="001F3042" w14:paraId="2A761681" w14:textId="77777777" w:rsidTr="00336085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52052A16" w14:textId="77777777" w:rsidR="00502A1B" w:rsidRPr="001F3042" w:rsidRDefault="00502A1B" w:rsidP="00336085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2B2C6642" w14:textId="77777777" w:rsidR="00502A1B" w:rsidRPr="001F3042" w:rsidRDefault="00502A1B" w:rsidP="00336085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15BCAC4" w14:textId="77777777" w:rsidR="00502A1B" w:rsidRPr="001F3042" w:rsidRDefault="00502A1B" w:rsidP="00336085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14:paraId="197EA469" w14:textId="77777777" w:rsidR="00502A1B" w:rsidRPr="001F3042" w:rsidRDefault="00502A1B" w:rsidP="00336085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</w:tr>
      <w:tr w:rsidR="00502A1B" w:rsidRPr="001F3042" w14:paraId="7101EFA0" w14:textId="77777777" w:rsidTr="00336085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0F4A1BD9" w14:textId="77777777" w:rsidR="00502A1B" w:rsidRPr="001F3042" w:rsidRDefault="00502A1B" w:rsidP="00336085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291B042A" w14:textId="77777777" w:rsidR="00502A1B" w:rsidRPr="001F3042" w:rsidRDefault="00502A1B" w:rsidP="00336085">
            <w:pPr>
              <w:widowControl/>
              <w:autoSpaceDE/>
              <w:autoSpaceDN/>
              <w:adjustRightInd/>
              <w:ind w:firstLineChars="100" w:firstLine="200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- превышение соотношения величин потребления активной и реактивной мощности;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C7B78CE" w14:textId="77777777" w:rsidR="00502A1B" w:rsidRPr="001F3042" w:rsidRDefault="00502A1B" w:rsidP="00336085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14:paraId="77D63D7E" w14:textId="77777777" w:rsidR="00502A1B" w:rsidRPr="001F3042" w:rsidRDefault="00502A1B" w:rsidP="00336085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</w:tr>
      <w:tr w:rsidR="00502A1B" w:rsidRPr="001F3042" w14:paraId="3142BA6F" w14:textId="77777777" w:rsidTr="00336085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7252B9D8" w14:textId="77777777" w:rsidR="00502A1B" w:rsidRPr="001F3042" w:rsidRDefault="00502A1B" w:rsidP="00336085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6AB082E3" w14:textId="77777777" w:rsidR="00502A1B" w:rsidRPr="001F3042" w:rsidRDefault="00502A1B" w:rsidP="00336085">
            <w:pPr>
              <w:widowControl/>
              <w:autoSpaceDE/>
              <w:autoSpaceDN/>
              <w:adjustRightInd/>
              <w:ind w:firstLineChars="100" w:firstLine="200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- небаланс тока в нулевом и фазном проводе (для однофазных приборов учета электрической энергии);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09A1C34" w14:textId="77777777" w:rsidR="00502A1B" w:rsidRPr="001F3042" w:rsidRDefault="00502A1B" w:rsidP="00336085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14:paraId="0338B349" w14:textId="77777777" w:rsidR="00502A1B" w:rsidRPr="001F3042" w:rsidRDefault="00502A1B" w:rsidP="00336085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</w:tr>
      <w:tr w:rsidR="00502A1B" w:rsidRPr="001F3042" w14:paraId="1CC78C0F" w14:textId="77777777" w:rsidTr="00336085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67F6EFAB" w14:textId="77777777" w:rsidR="00502A1B" w:rsidRPr="001F3042" w:rsidRDefault="00502A1B" w:rsidP="00336085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7555E92" w14:textId="77777777" w:rsidR="00502A1B" w:rsidRPr="001F3042" w:rsidRDefault="00502A1B" w:rsidP="00336085">
            <w:pPr>
              <w:widowControl/>
              <w:autoSpaceDE/>
              <w:autoSpaceDN/>
              <w:adjustRightInd/>
              <w:ind w:firstLineChars="100" w:firstLine="200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- превышение заданного предела мощности;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119CCA5" w14:textId="77777777" w:rsidR="00502A1B" w:rsidRPr="001F3042" w:rsidRDefault="00502A1B" w:rsidP="00336085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14:paraId="05CCCC55" w14:textId="77777777" w:rsidR="00502A1B" w:rsidRPr="001F3042" w:rsidRDefault="00502A1B" w:rsidP="00336085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</w:tr>
      <w:tr w:rsidR="00502A1B" w:rsidRPr="001F3042" w14:paraId="6C6CAD9F" w14:textId="77777777" w:rsidTr="00336085">
        <w:trPr>
          <w:trHeight w:val="20"/>
        </w:trPr>
        <w:tc>
          <w:tcPr>
            <w:tcW w:w="251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2E54D140" w14:textId="77777777" w:rsidR="00502A1B" w:rsidRPr="001F3042" w:rsidRDefault="00502A1B" w:rsidP="00336085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2.19</w:t>
            </w:r>
          </w:p>
        </w:tc>
        <w:tc>
          <w:tcPr>
            <w:tcW w:w="29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6EC47C4" w14:textId="77777777" w:rsidR="00502A1B" w:rsidRPr="001F3042" w:rsidRDefault="00502A1B" w:rsidP="00336085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т) формирование по результатам автоматической самодиагностики обобщенного события или каждого факта события;</w:t>
            </w: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189D091" w14:textId="77777777" w:rsidR="00502A1B" w:rsidRPr="001F3042" w:rsidRDefault="00502A1B" w:rsidP="00336085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eastAsia="Arial Unicode MS" w:hAnsi="Tahoma" w:cs="Tahoma"/>
                <w:color w:val="000000"/>
              </w:rPr>
              <w:t>да</w:t>
            </w: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0F132485" w14:textId="77777777" w:rsidR="00502A1B" w:rsidRPr="001F3042" w:rsidRDefault="00502A1B" w:rsidP="00336085">
            <w:pPr>
              <w:widowControl/>
              <w:autoSpaceDE/>
              <w:autoSpaceDN/>
              <w:adjustRightInd/>
              <w:jc w:val="center"/>
              <w:rPr>
                <w:rFonts w:ascii="Tahoma" w:eastAsia="Arial Unicode MS" w:hAnsi="Tahoma" w:cs="Tahoma"/>
                <w:color w:val="000000"/>
              </w:rPr>
            </w:pPr>
            <w:r w:rsidRPr="001F3042">
              <w:rPr>
                <w:rFonts w:ascii="Tahoma" w:eastAsia="Arial Unicode MS" w:hAnsi="Tahoma" w:cs="Tahoma"/>
                <w:color w:val="000000"/>
              </w:rPr>
              <w:t>да</w:t>
            </w:r>
          </w:p>
        </w:tc>
      </w:tr>
      <w:tr w:rsidR="00502A1B" w:rsidRPr="001F3042" w14:paraId="5E3D2956" w14:textId="77777777" w:rsidTr="00336085">
        <w:trPr>
          <w:trHeight w:val="20"/>
        </w:trPr>
        <w:tc>
          <w:tcPr>
            <w:tcW w:w="251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204DAC84" w14:textId="77777777" w:rsidR="00502A1B" w:rsidRPr="001F3042" w:rsidRDefault="00502A1B" w:rsidP="00336085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2.20</w:t>
            </w:r>
          </w:p>
        </w:tc>
        <w:tc>
          <w:tcPr>
            <w:tcW w:w="29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EE01240" w14:textId="77777777" w:rsidR="00502A1B" w:rsidRPr="001F3042" w:rsidRDefault="00502A1B" w:rsidP="00336085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у) изменение текущих значений времени и даты при синхронизации времени с фиксацией в журнале событий времени до и после коррекции или величины коррекции времени, на которую было скорректировано значение;</w:t>
            </w: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5291A55" w14:textId="77777777" w:rsidR="00502A1B" w:rsidRPr="001F3042" w:rsidRDefault="00502A1B" w:rsidP="00336085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eastAsia="Arial Unicode MS" w:hAnsi="Tahoma" w:cs="Tahoma"/>
                <w:color w:val="000000"/>
              </w:rPr>
              <w:t>да</w:t>
            </w: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24E41D1A" w14:textId="77777777" w:rsidR="00502A1B" w:rsidRPr="001F3042" w:rsidRDefault="00502A1B" w:rsidP="00336085">
            <w:pPr>
              <w:widowControl/>
              <w:autoSpaceDE/>
              <w:autoSpaceDN/>
              <w:adjustRightInd/>
              <w:jc w:val="center"/>
              <w:rPr>
                <w:rFonts w:ascii="Tahoma" w:eastAsia="Arial Unicode MS" w:hAnsi="Tahoma" w:cs="Tahoma"/>
                <w:color w:val="000000"/>
              </w:rPr>
            </w:pPr>
            <w:r w:rsidRPr="001F3042">
              <w:rPr>
                <w:rFonts w:ascii="Tahoma" w:eastAsia="Arial Unicode MS" w:hAnsi="Tahoma" w:cs="Tahoma"/>
                <w:color w:val="000000"/>
              </w:rPr>
              <w:t>да</w:t>
            </w:r>
          </w:p>
        </w:tc>
      </w:tr>
      <w:tr w:rsidR="00502A1B" w:rsidRPr="001F3042" w14:paraId="7AD18C39" w14:textId="77777777" w:rsidTr="00336085">
        <w:trPr>
          <w:trHeight w:val="20"/>
        </w:trPr>
        <w:tc>
          <w:tcPr>
            <w:tcW w:w="251" w:type="pct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6B67BF9A" w14:textId="77777777" w:rsidR="00502A1B" w:rsidRPr="001F3042" w:rsidRDefault="00502A1B" w:rsidP="00336085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2.21</w:t>
            </w: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062E5E5A" w14:textId="77777777" w:rsidR="00502A1B" w:rsidRPr="001F3042" w:rsidRDefault="00502A1B" w:rsidP="00336085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 xml:space="preserve">ф) возможность полного и (или) частичного ограничения (возобновления) режима потребления электрической энергии, приостановление или ограничение предоставления </w:t>
            </w:r>
            <w:r w:rsidRPr="001F3042">
              <w:rPr>
                <w:rFonts w:ascii="Tahoma" w:hAnsi="Tahoma" w:cs="Tahoma"/>
                <w:color w:val="000000"/>
              </w:rPr>
              <w:lastRenderedPageBreak/>
              <w:t>коммунальной услуги (управление нагрузкой) с использованием встроенного коммутационного аппарата, в том числе путем его фиксации в положении "отключено" непосредственно на приборе учета электрической энергии (кроме приборов учета электрической энергии трансформаторного включения), в следующих случаях:</w:t>
            </w:r>
          </w:p>
        </w:tc>
        <w:tc>
          <w:tcPr>
            <w:tcW w:w="882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BE64949" w14:textId="77777777" w:rsidR="00502A1B" w:rsidRPr="001F3042" w:rsidRDefault="00502A1B" w:rsidP="00336085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eastAsia="Arial Unicode MS" w:hAnsi="Tahoma" w:cs="Tahoma"/>
                <w:color w:val="000000"/>
              </w:rPr>
              <w:lastRenderedPageBreak/>
              <w:t>да</w:t>
            </w:r>
          </w:p>
        </w:tc>
        <w:tc>
          <w:tcPr>
            <w:tcW w:w="882" w:type="pct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vAlign w:val="center"/>
          </w:tcPr>
          <w:p w14:paraId="0C963DE7" w14:textId="77777777" w:rsidR="00502A1B" w:rsidRPr="001F3042" w:rsidRDefault="00502A1B" w:rsidP="00336085">
            <w:pPr>
              <w:widowControl/>
              <w:autoSpaceDE/>
              <w:autoSpaceDN/>
              <w:adjustRightInd/>
              <w:jc w:val="center"/>
              <w:rPr>
                <w:rFonts w:ascii="Tahoma" w:eastAsia="Arial Unicode MS" w:hAnsi="Tahoma" w:cs="Tahoma"/>
                <w:color w:val="000000"/>
              </w:rPr>
            </w:pPr>
            <w:r>
              <w:rPr>
                <w:rFonts w:ascii="Tahoma" w:eastAsia="Arial Unicode MS" w:hAnsi="Tahoma" w:cs="Tahoma"/>
                <w:color w:val="000000"/>
              </w:rPr>
              <w:t>нет</w:t>
            </w:r>
          </w:p>
        </w:tc>
      </w:tr>
      <w:tr w:rsidR="00502A1B" w:rsidRPr="001F3042" w14:paraId="0BE4A43F" w14:textId="77777777" w:rsidTr="00336085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53FD6795" w14:textId="77777777" w:rsidR="00502A1B" w:rsidRPr="001F3042" w:rsidRDefault="00502A1B" w:rsidP="00336085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3B7BA927" w14:textId="77777777" w:rsidR="00502A1B" w:rsidRPr="001F3042" w:rsidRDefault="00502A1B" w:rsidP="00336085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- запрос интеллектуальной системы учета;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21517D6" w14:textId="77777777" w:rsidR="00502A1B" w:rsidRPr="001F3042" w:rsidRDefault="00502A1B" w:rsidP="00336085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14:paraId="4E4017FA" w14:textId="77777777" w:rsidR="00502A1B" w:rsidRPr="001F3042" w:rsidRDefault="00502A1B" w:rsidP="00336085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</w:tr>
      <w:tr w:rsidR="00502A1B" w:rsidRPr="001F3042" w14:paraId="64711CB9" w14:textId="77777777" w:rsidTr="00336085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5D7DB0DE" w14:textId="77777777" w:rsidR="00502A1B" w:rsidRPr="001F3042" w:rsidRDefault="00502A1B" w:rsidP="00336085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39F72664" w14:textId="77777777" w:rsidR="00502A1B" w:rsidRPr="001F3042" w:rsidRDefault="00502A1B" w:rsidP="00336085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- превышение заданных в приборе учета электрической энергии пределов параметров электрической сети;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98899D3" w14:textId="77777777" w:rsidR="00502A1B" w:rsidRPr="001F3042" w:rsidRDefault="00502A1B" w:rsidP="00336085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14:paraId="68822923" w14:textId="77777777" w:rsidR="00502A1B" w:rsidRPr="001F3042" w:rsidRDefault="00502A1B" w:rsidP="00336085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</w:tr>
      <w:tr w:rsidR="00502A1B" w:rsidRPr="001F3042" w14:paraId="5EDBB28B" w14:textId="77777777" w:rsidTr="00336085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6267CC75" w14:textId="77777777" w:rsidR="00502A1B" w:rsidRPr="001F3042" w:rsidRDefault="00502A1B" w:rsidP="00336085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431B89E2" w14:textId="77777777" w:rsidR="00502A1B" w:rsidRPr="001F3042" w:rsidRDefault="00502A1B" w:rsidP="00336085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- превышение заданного в приборе учета электрической энергии предела электрической энергии (мощности);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28573BA" w14:textId="77777777" w:rsidR="00502A1B" w:rsidRPr="001F3042" w:rsidRDefault="00502A1B" w:rsidP="00336085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14:paraId="24B56B22" w14:textId="77777777" w:rsidR="00502A1B" w:rsidRPr="001F3042" w:rsidRDefault="00502A1B" w:rsidP="00336085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</w:tr>
      <w:tr w:rsidR="00502A1B" w:rsidRPr="001F3042" w14:paraId="116C9682" w14:textId="77777777" w:rsidTr="00336085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2D5D6B5E" w14:textId="77777777" w:rsidR="00502A1B" w:rsidRPr="001F3042" w:rsidRDefault="00502A1B" w:rsidP="00336085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3ECCC10" w14:textId="77777777" w:rsidR="00502A1B" w:rsidRPr="001F3042" w:rsidRDefault="00502A1B" w:rsidP="00336085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- несанкционированный доступ к прибору учета электрической энергии (вскрытие клеммной крышки, вскрытие корпуса (для разборных корпусов) и воздействие постоянным и переменным магнитным полем);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E5D76A0" w14:textId="77777777" w:rsidR="00502A1B" w:rsidRPr="001F3042" w:rsidRDefault="00502A1B" w:rsidP="00336085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14:paraId="429CB8DC" w14:textId="77777777" w:rsidR="00502A1B" w:rsidRPr="001F3042" w:rsidRDefault="00502A1B" w:rsidP="00336085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</w:tr>
      <w:tr w:rsidR="00502A1B" w:rsidRPr="001F3042" w14:paraId="028135F8" w14:textId="77777777" w:rsidTr="00336085">
        <w:trPr>
          <w:trHeight w:val="20"/>
        </w:trPr>
        <w:tc>
          <w:tcPr>
            <w:tcW w:w="251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0DD6B0C0" w14:textId="77777777" w:rsidR="00502A1B" w:rsidRPr="001F3042" w:rsidRDefault="00502A1B" w:rsidP="00336085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2.22</w:t>
            </w:r>
          </w:p>
        </w:tc>
        <w:tc>
          <w:tcPr>
            <w:tcW w:w="29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0478015" w14:textId="77777777" w:rsidR="00502A1B" w:rsidRPr="001F3042" w:rsidRDefault="00502A1B" w:rsidP="00336085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х) возобновление подачи электрической энергии по запросу интеллектуальной системы учета, в том числе путем фиксации встроенного коммутационного аппарата в положении "включено" непосредственно на приборе учета электрической энергии;</w:t>
            </w: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209604C" w14:textId="77777777" w:rsidR="00502A1B" w:rsidRPr="001F3042" w:rsidRDefault="00502A1B" w:rsidP="00336085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eastAsia="Arial Unicode MS" w:hAnsi="Tahoma" w:cs="Tahoma"/>
                <w:color w:val="000000"/>
              </w:rPr>
              <w:t>да</w:t>
            </w: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4CC02611" w14:textId="77777777" w:rsidR="00502A1B" w:rsidRPr="001F3042" w:rsidRDefault="00502A1B" w:rsidP="00336085">
            <w:pPr>
              <w:widowControl/>
              <w:autoSpaceDE/>
              <w:autoSpaceDN/>
              <w:adjustRightInd/>
              <w:jc w:val="center"/>
              <w:rPr>
                <w:rFonts w:ascii="Tahoma" w:eastAsia="Arial Unicode MS" w:hAnsi="Tahoma" w:cs="Tahoma"/>
                <w:color w:val="000000"/>
              </w:rPr>
            </w:pPr>
            <w:r w:rsidRPr="004542D4">
              <w:rPr>
                <w:rFonts w:ascii="Tahoma" w:eastAsia="Arial Unicode MS" w:hAnsi="Tahoma" w:cs="Tahoma"/>
                <w:color w:val="000000"/>
              </w:rPr>
              <w:t>нет</w:t>
            </w:r>
          </w:p>
        </w:tc>
      </w:tr>
      <w:tr w:rsidR="00502A1B" w:rsidRPr="001F3042" w14:paraId="08B7D4B6" w14:textId="77777777" w:rsidTr="00336085">
        <w:trPr>
          <w:trHeight w:val="20"/>
        </w:trPr>
        <w:tc>
          <w:tcPr>
            <w:tcW w:w="251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32000BC4" w14:textId="77777777" w:rsidR="00502A1B" w:rsidRPr="001F3042" w:rsidRDefault="00502A1B" w:rsidP="00336085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2.23</w:t>
            </w:r>
          </w:p>
        </w:tc>
        <w:tc>
          <w:tcPr>
            <w:tcW w:w="29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6D0192D" w14:textId="77777777" w:rsidR="00502A1B" w:rsidRPr="001F3042" w:rsidRDefault="00502A1B" w:rsidP="00336085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ц) хранение профиля принятой и отданной активной и реактивной энергии (мощности) с программируемым интервалом времени интегрирования от 1 минуты до 60 минут и периодом хранения не менее 90 суток (при времени интегрирования 30 минут);</w:t>
            </w: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8629BF4" w14:textId="77777777" w:rsidR="00502A1B" w:rsidRPr="001F3042" w:rsidRDefault="00502A1B" w:rsidP="00336085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eastAsia="Arial Unicode MS" w:hAnsi="Tahoma" w:cs="Tahoma"/>
                <w:color w:val="000000"/>
              </w:rPr>
              <w:t>да</w:t>
            </w: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3A05B9DB" w14:textId="77777777" w:rsidR="00502A1B" w:rsidRPr="001F3042" w:rsidRDefault="00502A1B" w:rsidP="00336085">
            <w:pPr>
              <w:widowControl/>
              <w:autoSpaceDE/>
              <w:autoSpaceDN/>
              <w:adjustRightInd/>
              <w:jc w:val="center"/>
              <w:rPr>
                <w:rFonts w:ascii="Tahoma" w:eastAsia="Arial Unicode MS" w:hAnsi="Tahoma" w:cs="Tahoma"/>
                <w:color w:val="000000"/>
              </w:rPr>
            </w:pPr>
            <w:r w:rsidRPr="004542D4">
              <w:rPr>
                <w:rFonts w:ascii="Tahoma" w:eastAsia="Arial Unicode MS" w:hAnsi="Tahoma" w:cs="Tahoma"/>
                <w:color w:val="000000"/>
              </w:rPr>
              <w:t>да</w:t>
            </w:r>
          </w:p>
        </w:tc>
      </w:tr>
      <w:tr w:rsidR="00502A1B" w:rsidRPr="001F3042" w14:paraId="4564D608" w14:textId="77777777" w:rsidTr="00336085">
        <w:trPr>
          <w:trHeight w:val="20"/>
        </w:trPr>
        <w:tc>
          <w:tcPr>
            <w:tcW w:w="251" w:type="pc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F680EE8" w14:textId="77777777" w:rsidR="00502A1B" w:rsidRPr="001F3042" w:rsidRDefault="00502A1B" w:rsidP="00336085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2.24</w:t>
            </w:r>
          </w:p>
        </w:tc>
        <w:tc>
          <w:tcPr>
            <w:tcW w:w="29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6108405" w14:textId="77777777" w:rsidR="00502A1B" w:rsidRPr="001F3042" w:rsidRDefault="00502A1B" w:rsidP="00336085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ч) хранение в энергонезависимом запоминающем устройстве прибора учета электрической энергии данных по принятой и отданной активной и реактивной энергии с нарастающим итогом на начало текущего расчетного периода и не менее 36 предыдущих программируемых расчетных периодов;</w:t>
            </w: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2A56DF5" w14:textId="77777777" w:rsidR="00502A1B" w:rsidRPr="001F3042" w:rsidRDefault="00502A1B" w:rsidP="00336085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eastAsia="Arial Unicode MS" w:hAnsi="Tahoma" w:cs="Tahoma"/>
                <w:color w:val="000000"/>
              </w:rPr>
              <w:t>да</w:t>
            </w: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7F784E68" w14:textId="77777777" w:rsidR="00502A1B" w:rsidRPr="001F3042" w:rsidRDefault="00502A1B" w:rsidP="00336085">
            <w:pPr>
              <w:widowControl/>
              <w:autoSpaceDE/>
              <w:autoSpaceDN/>
              <w:adjustRightInd/>
              <w:jc w:val="center"/>
              <w:rPr>
                <w:rFonts w:ascii="Tahoma" w:eastAsia="Arial Unicode MS" w:hAnsi="Tahoma" w:cs="Tahoma"/>
                <w:color w:val="000000"/>
              </w:rPr>
            </w:pPr>
            <w:r w:rsidRPr="004542D4">
              <w:rPr>
                <w:rFonts w:ascii="Tahoma" w:eastAsia="Arial Unicode MS" w:hAnsi="Tahoma" w:cs="Tahoma"/>
                <w:color w:val="000000"/>
              </w:rPr>
              <w:t>да</w:t>
            </w:r>
          </w:p>
        </w:tc>
      </w:tr>
      <w:tr w:rsidR="00502A1B" w:rsidRPr="001F3042" w14:paraId="4A969874" w14:textId="77777777" w:rsidTr="0033608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4873BA43" w14:textId="77777777" w:rsidR="00502A1B" w:rsidRPr="001F3042" w:rsidRDefault="00502A1B" w:rsidP="00336085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2.25</w:t>
            </w:r>
          </w:p>
        </w:tc>
        <w:tc>
          <w:tcPr>
            <w:tcW w:w="29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ABD6F83" w14:textId="77777777" w:rsidR="00502A1B" w:rsidRPr="001F3042" w:rsidRDefault="00502A1B" w:rsidP="00336085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ш) обеспечение энергонезависимого хранения журнала событий, выявление фактов изменения (искажения) информации, влияющих на информацию о количестве и иных параметрах электрической энергии, а также фактов изменения (искажения) программного обеспечения прибора учета электрической энергии;</w:t>
            </w: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06BBFE4" w14:textId="77777777" w:rsidR="00502A1B" w:rsidRPr="001F3042" w:rsidRDefault="00502A1B" w:rsidP="00336085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eastAsia="Arial Unicode MS" w:hAnsi="Tahoma" w:cs="Tahoma"/>
                <w:color w:val="000000"/>
              </w:rPr>
              <w:t>да</w:t>
            </w: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70AD7CB8" w14:textId="77777777" w:rsidR="00502A1B" w:rsidRPr="001F3042" w:rsidRDefault="00502A1B" w:rsidP="00336085">
            <w:pPr>
              <w:widowControl/>
              <w:autoSpaceDE/>
              <w:autoSpaceDN/>
              <w:adjustRightInd/>
              <w:jc w:val="center"/>
              <w:rPr>
                <w:rFonts w:ascii="Tahoma" w:eastAsia="Arial Unicode MS" w:hAnsi="Tahoma" w:cs="Tahoma"/>
                <w:color w:val="000000"/>
              </w:rPr>
            </w:pPr>
            <w:r w:rsidRPr="001F3042">
              <w:rPr>
                <w:rFonts w:ascii="Tahoma" w:eastAsia="Arial Unicode MS" w:hAnsi="Tahoma" w:cs="Tahoma"/>
                <w:color w:val="000000"/>
              </w:rPr>
              <w:t>да</w:t>
            </w:r>
          </w:p>
        </w:tc>
      </w:tr>
      <w:tr w:rsidR="00502A1B" w:rsidRPr="001F3042" w14:paraId="004285BC" w14:textId="77777777" w:rsidTr="00336085">
        <w:trPr>
          <w:trHeight w:val="20"/>
        </w:trPr>
        <w:tc>
          <w:tcPr>
            <w:tcW w:w="251" w:type="pct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0E636C7D" w14:textId="77777777" w:rsidR="00502A1B" w:rsidRPr="001F3042" w:rsidRDefault="00502A1B" w:rsidP="00336085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2.26</w:t>
            </w: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1745C2CA" w14:textId="77777777" w:rsidR="00502A1B" w:rsidRPr="001F3042" w:rsidRDefault="00502A1B" w:rsidP="00336085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щ) возможность организации с использованием защищенных протоколов передачи данных из состава протоколов, утвержденных Министерством цифрового развития, связи и массовых коммуникаций Российской Федерации по согласованию с Министерством энергетики Российской Федерации, информационного обмена с интеллектуальной системой учета, в том числе передачи показаний, предоставления информации о результатах измерения количества и иных параметров электрической энергии, передачи журналов событий и данных о параметрах настройки, а также удаленного управления прибором учета электрической энергии, не влияющих на результаты выполняемых приборами учета электрической энергии измерений, включая:</w:t>
            </w:r>
          </w:p>
          <w:p w14:paraId="6A4E8EE1" w14:textId="77777777" w:rsidR="00502A1B" w:rsidRPr="001F3042" w:rsidRDefault="00502A1B" w:rsidP="00336085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</w:rPr>
            </w:pPr>
          </w:p>
        </w:tc>
        <w:tc>
          <w:tcPr>
            <w:tcW w:w="882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2CC4339" w14:textId="77777777" w:rsidR="00502A1B" w:rsidRPr="001F3042" w:rsidRDefault="00502A1B" w:rsidP="00336085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eastAsia="Arial Unicode MS" w:hAnsi="Tahoma" w:cs="Tahoma"/>
                <w:color w:val="000000"/>
              </w:rPr>
              <w:t>да</w:t>
            </w:r>
          </w:p>
        </w:tc>
        <w:tc>
          <w:tcPr>
            <w:tcW w:w="882" w:type="pct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vAlign w:val="center"/>
          </w:tcPr>
          <w:p w14:paraId="513BDAB7" w14:textId="77777777" w:rsidR="00502A1B" w:rsidRPr="001F3042" w:rsidRDefault="00502A1B" w:rsidP="00336085">
            <w:pPr>
              <w:widowControl/>
              <w:autoSpaceDE/>
              <w:autoSpaceDN/>
              <w:adjustRightInd/>
              <w:jc w:val="center"/>
              <w:rPr>
                <w:rFonts w:ascii="Tahoma" w:eastAsia="Arial Unicode MS" w:hAnsi="Tahoma" w:cs="Tahoma"/>
                <w:color w:val="000000"/>
              </w:rPr>
            </w:pPr>
            <w:r w:rsidRPr="001F3042">
              <w:rPr>
                <w:rFonts w:ascii="Tahoma" w:eastAsia="Arial Unicode MS" w:hAnsi="Tahoma" w:cs="Tahoma"/>
                <w:color w:val="000000"/>
              </w:rPr>
              <w:t>да</w:t>
            </w:r>
          </w:p>
        </w:tc>
      </w:tr>
      <w:tr w:rsidR="00502A1B" w:rsidRPr="001F3042" w14:paraId="3DBC29B5" w14:textId="77777777" w:rsidTr="00336085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13113C51" w14:textId="77777777" w:rsidR="00502A1B" w:rsidRPr="001F3042" w:rsidRDefault="00502A1B" w:rsidP="00336085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174399B1" w14:textId="77777777" w:rsidR="00502A1B" w:rsidRPr="001F3042" w:rsidRDefault="00502A1B" w:rsidP="00336085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- корректировку текущей даты и (или) времени, часового пояса;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76BC7DE" w14:textId="77777777" w:rsidR="00502A1B" w:rsidRPr="001F3042" w:rsidRDefault="00502A1B" w:rsidP="00336085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14:paraId="1CDF4DE6" w14:textId="77777777" w:rsidR="00502A1B" w:rsidRPr="001F3042" w:rsidRDefault="00502A1B" w:rsidP="00336085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</w:tr>
      <w:tr w:rsidR="00502A1B" w:rsidRPr="001F3042" w14:paraId="7EE68632" w14:textId="77777777" w:rsidTr="00336085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7698D6CC" w14:textId="77777777" w:rsidR="00502A1B" w:rsidRPr="001F3042" w:rsidRDefault="00502A1B" w:rsidP="00336085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60754C57" w14:textId="77777777" w:rsidR="00502A1B" w:rsidRPr="001F3042" w:rsidRDefault="00502A1B" w:rsidP="00336085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- изменение тарифного расписания;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EFE85BE" w14:textId="77777777" w:rsidR="00502A1B" w:rsidRPr="001F3042" w:rsidRDefault="00502A1B" w:rsidP="00336085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14:paraId="555D7F39" w14:textId="77777777" w:rsidR="00502A1B" w:rsidRPr="001F3042" w:rsidRDefault="00502A1B" w:rsidP="00336085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</w:tr>
      <w:tr w:rsidR="00502A1B" w:rsidRPr="001F3042" w14:paraId="288FF757" w14:textId="77777777" w:rsidTr="00336085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6CB719DB" w14:textId="77777777" w:rsidR="00502A1B" w:rsidRPr="001F3042" w:rsidRDefault="00502A1B" w:rsidP="00336085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4767E3C3" w14:textId="77777777" w:rsidR="00502A1B" w:rsidRPr="001F3042" w:rsidRDefault="00502A1B" w:rsidP="00336085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- программирование состава и последовательности вывода сообщений и измеряемых параметров на дисплей;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7999DC2" w14:textId="77777777" w:rsidR="00502A1B" w:rsidRPr="001F3042" w:rsidRDefault="00502A1B" w:rsidP="00336085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14:paraId="5B460739" w14:textId="77777777" w:rsidR="00502A1B" w:rsidRPr="001F3042" w:rsidRDefault="00502A1B" w:rsidP="00336085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</w:tr>
      <w:tr w:rsidR="00502A1B" w:rsidRPr="001F3042" w14:paraId="653AB7F5" w14:textId="77777777" w:rsidTr="00336085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36109215" w14:textId="77777777" w:rsidR="00502A1B" w:rsidRPr="001F3042" w:rsidRDefault="00502A1B" w:rsidP="00336085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34C1026D" w14:textId="77777777" w:rsidR="00502A1B" w:rsidRPr="001F3042" w:rsidRDefault="00502A1B" w:rsidP="00336085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- программирование параметров фиксации индивидуальных параметров качества электроснабжения;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B86DE6B" w14:textId="77777777" w:rsidR="00502A1B" w:rsidRPr="001F3042" w:rsidRDefault="00502A1B" w:rsidP="00336085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14:paraId="300FB25F" w14:textId="77777777" w:rsidR="00502A1B" w:rsidRPr="001F3042" w:rsidRDefault="00502A1B" w:rsidP="00336085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</w:tr>
      <w:tr w:rsidR="00502A1B" w:rsidRPr="001F3042" w14:paraId="2470DACE" w14:textId="77777777" w:rsidTr="00336085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18B01CDB" w14:textId="77777777" w:rsidR="00502A1B" w:rsidRPr="001F3042" w:rsidRDefault="00502A1B" w:rsidP="00336085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374FB1C9" w14:textId="77777777" w:rsidR="00502A1B" w:rsidRPr="001F3042" w:rsidRDefault="00502A1B" w:rsidP="00336085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- программирование даты начала расчетного периода;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76436A7" w14:textId="77777777" w:rsidR="00502A1B" w:rsidRPr="001F3042" w:rsidRDefault="00502A1B" w:rsidP="00336085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14:paraId="2A9154D9" w14:textId="77777777" w:rsidR="00502A1B" w:rsidRPr="001F3042" w:rsidRDefault="00502A1B" w:rsidP="00336085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</w:tr>
      <w:tr w:rsidR="00502A1B" w:rsidRPr="001F3042" w14:paraId="0B4AAD11" w14:textId="77777777" w:rsidTr="00336085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1886DFBD" w14:textId="77777777" w:rsidR="00502A1B" w:rsidRPr="001F3042" w:rsidRDefault="00502A1B" w:rsidP="00336085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09421368" w14:textId="77777777" w:rsidR="00502A1B" w:rsidRPr="001F3042" w:rsidRDefault="00502A1B" w:rsidP="00336085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- программирование параметров срабатывания встроенных коммутационных аппаратов;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6EF23AB" w14:textId="77777777" w:rsidR="00502A1B" w:rsidRPr="001F3042" w:rsidRDefault="00502A1B" w:rsidP="00336085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14:paraId="5F383B60" w14:textId="77777777" w:rsidR="00502A1B" w:rsidRPr="001F3042" w:rsidRDefault="00502A1B" w:rsidP="00336085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</w:tr>
      <w:tr w:rsidR="00502A1B" w:rsidRPr="001F3042" w14:paraId="6C2A05BC" w14:textId="77777777" w:rsidTr="00336085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4ADE1AD3" w14:textId="77777777" w:rsidR="00502A1B" w:rsidRPr="001F3042" w:rsidRDefault="00502A1B" w:rsidP="00336085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45B7EC97" w14:textId="77777777" w:rsidR="00502A1B" w:rsidRPr="001F3042" w:rsidRDefault="00502A1B" w:rsidP="00336085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- изменение паролей доступа к параметрам;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BFC31D3" w14:textId="77777777" w:rsidR="00502A1B" w:rsidRPr="001F3042" w:rsidRDefault="00502A1B" w:rsidP="00336085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14:paraId="551044BE" w14:textId="77777777" w:rsidR="00502A1B" w:rsidRPr="001F3042" w:rsidRDefault="00502A1B" w:rsidP="00336085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</w:tr>
      <w:tr w:rsidR="00502A1B" w:rsidRPr="001F3042" w14:paraId="69D30035" w14:textId="77777777" w:rsidTr="00336085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232AFFE6" w14:textId="77777777" w:rsidR="00502A1B" w:rsidRPr="001F3042" w:rsidRDefault="00502A1B" w:rsidP="00336085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43A7E51C" w14:textId="77777777" w:rsidR="00502A1B" w:rsidRPr="001F3042" w:rsidRDefault="00502A1B" w:rsidP="00336085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- изменение ключей шифрования;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B0D32C0" w14:textId="77777777" w:rsidR="00502A1B" w:rsidRPr="001F3042" w:rsidRDefault="00502A1B" w:rsidP="00336085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14:paraId="64609F7A" w14:textId="77777777" w:rsidR="00502A1B" w:rsidRPr="001F3042" w:rsidRDefault="00502A1B" w:rsidP="00336085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</w:tr>
      <w:tr w:rsidR="00502A1B" w:rsidRPr="001F3042" w14:paraId="78F6912F" w14:textId="77777777" w:rsidTr="00336085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5EBBD8E1" w14:textId="77777777" w:rsidR="00502A1B" w:rsidRPr="001F3042" w:rsidRDefault="00502A1B" w:rsidP="00336085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77C1198" w14:textId="77777777" w:rsidR="00502A1B" w:rsidRPr="001F3042" w:rsidRDefault="00502A1B" w:rsidP="00336085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- управление встроенным коммутационным аппаратом путем его фиксации в положении "отключено" (кроме приборов учета электрической энергии трансформаторного включения);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DBBD69A" w14:textId="77777777" w:rsidR="00502A1B" w:rsidRPr="001F3042" w:rsidRDefault="00502A1B" w:rsidP="00336085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14:paraId="4A249861" w14:textId="77777777" w:rsidR="00502A1B" w:rsidRPr="001F3042" w:rsidRDefault="00502A1B" w:rsidP="00336085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</w:tr>
      <w:tr w:rsidR="00502A1B" w:rsidRPr="001F3042" w14:paraId="21025747" w14:textId="77777777" w:rsidTr="00336085">
        <w:trPr>
          <w:trHeight w:val="20"/>
        </w:trPr>
        <w:tc>
          <w:tcPr>
            <w:tcW w:w="251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262CB103" w14:textId="77777777" w:rsidR="00502A1B" w:rsidRPr="001F3042" w:rsidRDefault="00502A1B" w:rsidP="00336085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2.27</w:t>
            </w:r>
          </w:p>
        </w:tc>
        <w:tc>
          <w:tcPr>
            <w:tcW w:w="29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B8F7A29" w14:textId="77777777" w:rsidR="00502A1B" w:rsidRPr="001F3042" w:rsidRDefault="00502A1B" w:rsidP="00336085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э) возможность передачи зарегистрированных событий в интеллектуальную систему учета по инициативе прибора учета электрической энергии в момент их возникновения и выбор их состава.</w:t>
            </w: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A4E47F7" w14:textId="77777777" w:rsidR="00502A1B" w:rsidRPr="001F3042" w:rsidRDefault="00502A1B" w:rsidP="00336085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eastAsia="Arial Unicode MS" w:hAnsi="Tahoma" w:cs="Tahoma"/>
                <w:color w:val="000000"/>
              </w:rPr>
              <w:t>да</w:t>
            </w: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582BBD19" w14:textId="77777777" w:rsidR="00502A1B" w:rsidRPr="001F3042" w:rsidRDefault="00502A1B" w:rsidP="00336085">
            <w:pPr>
              <w:widowControl/>
              <w:autoSpaceDE/>
              <w:autoSpaceDN/>
              <w:adjustRightInd/>
              <w:jc w:val="center"/>
              <w:rPr>
                <w:rFonts w:ascii="Tahoma" w:eastAsia="Arial Unicode MS" w:hAnsi="Tahoma" w:cs="Tahoma"/>
                <w:color w:val="000000"/>
              </w:rPr>
            </w:pPr>
            <w:r w:rsidRPr="001F3042">
              <w:rPr>
                <w:rFonts w:ascii="Tahoma" w:eastAsia="Arial Unicode MS" w:hAnsi="Tahoma" w:cs="Tahoma"/>
                <w:color w:val="000000"/>
              </w:rPr>
              <w:t>да</w:t>
            </w:r>
          </w:p>
        </w:tc>
      </w:tr>
      <w:tr w:rsidR="00502A1B" w:rsidRPr="001F3042" w14:paraId="45AC7C7A" w14:textId="77777777" w:rsidTr="00336085">
        <w:trPr>
          <w:trHeight w:val="20"/>
        </w:trPr>
        <w:tc>
          <w:tcPr>
            <w:tcW w:w="251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71DB078C" w14:textId="77777777" w:rsidR="00502A1B" w:rsidRPr="001F3042" w:rsidRDefault="00502A1B" w:rsidP="00336085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2.28</w:t>
            </w:r>
          </w:p>
        </w:tc>
        <w:tc>
          <w:tcPr>
            <w:tcW w:w="29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ABD6E02" w14:textId="77777777" w:rsidR="00502A1B" w:rsidRPr="001F3042" w:rsidRDefault="00502A1B" w:rsidP="00336085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eastAsia="Arial Unicode MS" w:hAnsi="Tahoma" w:cs="Tahoma"/>
                <w:color w:val="000000"/>
              </w:rPr>
              <w:t xml:space="preserve">Для приборов учета электрической энергии непосредственного включения необходимо наличие возможности физической (аппаратной) блокировки срабатывания встроенного коммутационного аппарата, используемого для полного и (или) частичного ограничения (возобновления) режима потребления электрической энергии, приостановление или ограничения предоставления коммунальной услуги (управление нагрузкой). </w:t>
            </w:r>
            <w:r w:rsidRPr="001F3042">
              <w:rPr>
                <w:rFonts w:ascii="Tahoma" w:hAnsi="Tahoma" w:cs="Tahoma"/>
                <w:szCs w:val="22"/>
                <w:lang w:eastAsia="en-US"/>
              </w:rPr>
              <w:t>Реализация физической (аппаратной) блокировки должна сопровождаться процессом опломбирования.</w:t>
            </w: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0322F26" w14:textId="77777777" w:rsidR="00502A1B" w:rsidRPr="001F3042" w:rsidRDefault="00502A1B" w:rsidP="00336085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eastAsia="Arial Unicode MS" w:hAnsi="Tahoma" w:cs="Tahoma"/>
                <w:color w:val="000000"/>
              </w:rPr>
              <w:t>да</w:t>
            </w: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3047985A" w14:textId="77777777" w:rsidR="00502A1B" w:rsidRPr="001F3042" w:rsidRDefault="00502A1B" w:rsidP="00336085">
            <w:pPr>
              <w:widowControl/>
              <w:autoSpaceDE/>
              <w:autoSpaceDN/>
              <w:adjustRightInd/>
              <w:jc w:val="center"/>
              <w:rPr>
                <w:rFonts w:ascii="Tahoma" w:eastAsia="Arial Unicode MS" w:hAnsi="Tahoma" w:cs="Tahoma"/>
                <w:color w:val="000000"/>
              </w:rPr>
            </w:pPr>
            <w:r>
              <w:rPr>
                <w:rFonts w:ascii="Tahoma" w:eastAsia="Arial Unicode MS" w:hAnsi="Tahoma" w:cs="Tahoma"/>
                <w:color w:val="000000"/>
              </w:rPr>
              <w:t>нет</w:t>
            </w:r>
          </w:p>
        </w:tc>
      </w:tr>
    </w:tbl>
    <w:p w14:paraId="05302E9D" w14:textId="77777777" w:rsidR="00502A1B" w:rsidRPr="001F3042" w:rsidRDefault="00502A1B" w:rsidP="00502A1B">
      <w:pPr>
        <w:widowControl/>
        <w:shd w:val="clear" w:color="auto" w:fill="FFFFFF"/>
        <w:autoSpaceDE/>
        <w:autoSpaceDN/>
        <w:adjustRightInd/>
        <w:jc w:val="both"/>
        <w:rPr>
          <w:rFonts w:ascii="Tahoma" w:hAnsi="Tahoma" w:cs="Tahoma"/>
          <w:color w:val="393A3A"/>
        </w:rPr>
      </w:pPr>
    </w:p>
    <w:p w14:paraId="2478EBCB" w14:textId="77777777" w:rsidR="00502A1B" w:rsidRDefault="00502A1B" w:rsidP="00502A1B"/>
    <w:p w14:paraId="3BA89E42" w14:textId="77777777" w:rsidR="00F574C0" w:rsidRPr="00502A1B" w:rsidRDefault="00F574C0" w:rsidP="00502A1B"/>
    <w:sectPr w:rsidR="00F574C0" w:rsidRPr="00502A1B" w:rsidSect="00D16AC2">
      <w:pgSz w:w="16838" w:h="11906" w:orient="landscape"/>
      <w:pgMar w:top="851" w:right="962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AEF1DFB" w14:textId="77777777" w:rsidR="004665A6" w:rsidRDefault="004665A6" w:rsidP="00F574C0">
      <w:r>
        <w:separator/>
      </w:r>
    </w:p>
  </w:endnote>
  <w:endnote w:type="continuationSeparator" w:id="0">
    <w:p w14:paraId="1E613368" w14:textId="77777777" w:rsidR="004665A6" w:rsidRDefault="004665A6" w:rsidP="00F574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3FC7CFE" w14:textId="77777777" w:rsidR="004665A6" w:rsidRDefault="004665A6" w:rsidP="00F574C0">
      <w:r>
        <w:separator/>
      </w:r>
    </w:p>
  </w:footnote>
  <w:footnote w:type="continuationSeparator" w:id="0">
    <w:p w14:paraId="6B65820E" w14:textId="77777777" w:rsidR="004665A6" w:rsidRDefault="004665A6" w:rsidP="00F574C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6D2554"/>
    <w:multiLevelType w:val="hybridMultilevel"/>
    <w:tmpl w:val="C5C244E4"/>
    <w:lvl w:ilvl="0" w:tplc="045CB0F2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E94A53"/>
    <w:multiLevelType w:val="hybridMultilevel"/>
    <w:tmpl w:val="F01C15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6314C3"/>
    <w:multiLevelType w:val="hybridMultilevel"/>
    <w:tmpl w:val="EBC8D6B0"/>
    <w:lvl w:ilvl="0" w:tplc="C6C03F7E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40212B"/>
    <w:multiLevelType w:val="hybridMultilevel"/>
    <w:tmpl w:val="BC8CBEFA"/>
    <w:lvl w:ilvl="0" w:tplc="34F61652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18"/>
        <w:szCs w:val="1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500563C"/>
    <w:multiLevelType w:val="hybridMultilevel"/>
    <w:tmpl w:val="DACEB820"/>
    <w:lvl w:ilvl="0" w:tplc="87F2EB84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5" w15:restartNumberingAfterBreak="0">
    <w:nsid w:val="15EA68B0"/>
    <w:multiLevelType w:val="hybridMultilevel"/>
    <w:tmpl w:val="BC6ABB6E"/>
    <w:lvl w:ilvl="0" w:tplc="318ACE74">
      <w:start w:val="1"/>
      <w:numFmt w:val="decimal"/>
      <w:lvlText w:val="%1."/>
      <w:lvlJc w:val="left"/>
      <w:pPr>
        <w:tabs>
          <w:tab w:val="num" w:pos="1050"/>
        </w:tabs>
        <w:ind w:left="1050" w:hanging="6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6" w15:restartNumberingAfterBreak="0">
    <w:nsid w:val="16CA01B9"/>
    <w:multiLevelType w:val="hybridMultilevel"/>
    <w:tmpl w:val="69566372"/>
    <w:lvl w:ilvl="0" w:tplc="81B2F4AE">
      <w:start w:val="1"/>
      <w:numFmt w:val="decimal"/>
      <w:lvlText w:val="%1."/>
      <w:lvlJc w:val="left"/>
      <w:pPr>
        <w:ind w:left="942" w:hanging="360"/>
      </w:pPr>
      <w:rPr>
        <w:rFonts w:ascii="Tahoma" w:eastAsiaTheme="minorEastAsia" w:hAnsi="Tahoma" w:cs="Tahoma"/>
      </w:rPr>
    </w:lvl>
    <w:lvl w:ilvl="1" w:tplc="04190003" w:tentative="1">
      <w:start w:val="1"/>
      <w:numFmt w:val="bullet"/>
      <w:lvlText w:val="o"/>
      <w:lvlJc w:val="left"/>
      <w:pPr>
        <w:ind w:left="166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8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0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2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4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6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8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702" w:hanging="360"/>
      </w:pPr>
      <w:rPr>
        <w:rFonts w:ascii="Wingdings" w:hAnsi="Wingdings" w:hint="default"/>
      </w:rPr>
    </w:lvl>
  </w:abstractNum>
  <w:abstractNum w:abstractNumId="7" w15:restartNumberingAfterBreak="0">
    <w:nsid w:val="17D875CA"/>
    <w:multiLevelType w:val="hybridMultilevel"/>
    <w:tmpl w:val="FFE6B10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8E6B54"/>
    <w:multiLevelType w:val="hybridMultilevel"/>
    <w:tmpl w:val="84506E00"/>
    <w:lvl w:ilvl="0" w:tplc="0778C420">
      <w:start w:val="3"/>
      <w:numFmt w:val="decimal"/>
      <w:lvlText w:val="%1."/>
      <w:lvlJc w:val="left"/>
      <w:pPr>
        <w:ind w:left="720" w:hanging="360"/>
      </w:pPr>
      <w:rPr>
        <w:rFonts w:eastAsia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930726"/>
    <w:multiLevelType w:val="hybridMultilevel"/>
    <w:tmpl w:val="10A85B38"/>
    <w:lvl w:ilvl="0" w:tplc="0B4A52F6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862787"/>
    <w:multiLevelType w:val="multilevel"/>
    <w:tmpl w:val="90AC892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  <w:color w:val="auto"/>
      </w:rPr>
    </w:lvl>
    <w:lvl w:ilvl="1">
      <w:start w:val="1"/>
      <w:numFmt w:val="decimal"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11" w15:restartNumberingAfterBreak="0">
    <w:nsid w:val="32A34FC5"/>
    <w:multiLevelType w:val="hybridMultilevel"/>
    <w:tmpl w:val="19008D26"/>
    <w:lvl w:ilvl="0" w:tplc="8AA8B0EC">
      <w:start w:val="5"/>
      <w:numFmt w:val="decimal"/>
      <w:lvlText w:val="%1)"/>
      <w:lvlJc w:val="left"/>
      <w:pPr>
        <w:tabs>
          <w:tab w:val="num" w:pos="941"/>
        </w:tabs>
        <w:ind w:left="941" w:hanging="7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CB2B1F"/>
    <w:multiLevelType w:val="singleLevel"/>
    <w:tmpl w:val="7010A722"/>
    <w:lvl w:ilvl="0">
      <w:start w:val="9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13" w15:restartNumberingAfterBreak="0">
    <w:nsid w:val="39BF1420"/>
    <w:multiLevelType w:val="hybridMultilevel"/>
    <w:tmpl w:val="3A3437E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DA77A2F"/>
    <w:multiLevelType w:val="hybridMultilevel"/>
    <w:tmpl w:val="A73AEDAE"/>
    <w:lvl w:ilvl="0" w:tplc="8AA8B0EC">
      <w:start w:val="5"/>
      <w:numFmt w:val="decimal"/>
      <w:lvlText w:val="%1)"/>
      <w:lvlJc w:val="left"/>
      <w:pPr>
        <w:tabs>
          <w:tab w:val="num" w:pos="941"/>
        </w:tabs>
        <w:ind w:left="941" w:hanging="780"/>
      </w:pPr>
      <w:rPr>
        <w:rFonts w:hint="default"/>
      </w:rPr>
    </w:lvl>
    <w:lvl w:ilvl="1" w:tplc="8E0608AE">
      <w:start w:val="2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61"/>
        </w:tabs>
        <w:ind w:left="196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81"/>
        </w:tabs>
        <w:ind w:left="268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01"/>
        </w:tabs>
        <w:ind w:left="340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21"/>
        </w:tabs>
        <w:ind w:left="412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41"/>
        </w:tabs>
        <w:ind w:left="484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61"/>
        </w:tabs>
        <w:ind w:left="556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81"/>
        </w:tabs>
        <w:ind w:left="6281" w:hanging="180"/>
      </w:pPr>
    </w:lvl>
  </w:abstractNum>
  <w:abstractNum w:abstractNumId="15" w15:restartNumberingAfterBreak="0">
    <w:nsid w:val="467D6356"/>
    <w:multiLevelType w:val="multilevel"/>
    <w:tmpl w:val="295C2572"/>
    <w:lvl w:ilvl="0">
      <w:start w:val="1"/>
      <w:numFmt w:val="decimal"/>
      <w:lvlText w:val="%1."/>
      <w:lvlJc w:val="left"/>
      <w:pPr>
        <w:ind w:left="720" w:hanging="360"/>
      </w:pPr>
      <w:rPr>
        <w:rFonts w:ascii="Tahoma" w:eastAsia="Times New Roman" w:hAnsi="Tahoma" w:cs="Tahoma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46A143E9"/>
    <w:multiLevelType w:val="hybridMultilevel"/>
    <w:tmpl w:val="3BC8D57E"/>
    <w:lvl w:ilvl="0" w:tplc="FD3EDD6C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78A395C"/>
    <w:multiLevelType w:val="multilevel"/>
    <w:tmpl w:val="8E6C6CFE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8" w15:restartNumberingAfterBreak="0">
    <w:nsid w:val="4B6B0504"/>
    <w:multiLevelType w:val="hybridMultilevel"/>
    <w:tmpl w:val="0096E192"/>
    <w:lvl w:ilvl="0" w:tplc="604498F6">
      <w:start w:val="1"/>
      <w:numFmt w:val="decimal"/>
      <w:lvlText w:val="%1."/>
      <w:lvlJc w:val="left"/>
      <w:pPr>
        <w:ind w:left="360" w:hanging="360"/>
      </w:pPr>
      <w:rPr>
        <w:rFonts w:ascii="Tahoma" w:hAnsi="Tahoma" w:cs="Tahoma" w:hint="default"/>
        <w:b w:val="0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CB9169D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283"/>
        </w:tabs>
        <w:ind w:left="1283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0" w15:restartNumberingAfterBreak="0">
    <w:nsid w:val="631F5A98"/>
    <w:multiLevelType w:val="singleLevel"/>
    <w:tmpl w:val="7010A722"/>
    <w:lvl w:ilvl="0">
      <w:start w:val="9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21" w15:restartNumberingAfterBreak="0">
    <w:nsid w:val="67504740"/>
    <w:multiLevelType w:val="multilevel"/>
    <w:tmpl w:val="F06043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3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8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hint="default"/>
      </w:rPr>
    </w:lvl>
  </w:abstractNum>
  <w:abstractNum w:abstractNumId="22" w15:restartNumberingAfterBreak="0">
    <w:nsid w:val="688D2A0D"/>
    <w:multiLevelType w:val="hybridMultilevel"/>
    <w:tmpl w:val="E49012DC"/>
    <w:lvl w:ilvl="0" w:tplc="CE169E06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697F7287"/>
    <w:multiLevelType w:val="singleLevel"/>
    <w:tmpl w:val="7010A722"/>
    <w:lvl w:ilvl="0">
      <w:start w:val="9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24" w15:restartNumberingAfterBreak="0">
    <w:nsid w:val="704D01BD"/>
    <w:multiLevelType w:val="multilevel"/>
    <w:tmpl w:val="9D4879D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25" w15:restartNumberingAfterBreak="0">
    <w:nsid w:val="742F72EE"/>
    <w:multiLevelType w:val="hybridMultilevel"/>
    <w:tmpl w:val="D5E8E6C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7A8F1056"/>
    <w:multiLevelType w:val="hybridMultilevel"/>
    <w:tmpl w:val="E60856FA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A9455EA"/>
    <w:multiLevelType w:val="hybridMultilevel"/>
    <w:tmpl w:val="A0463C30"/>
    <w:lvl w:ilvl="0" w:tplc="66BE0BF8">
      <w:start w:val="2"/>
      <w:numFmt w:val="decimal"/>
      <w:lvlText w:val="%1."/>
      <w:lvlJc w:val="left"/>
      <w:pPr>
        <w:ind w:left="360" w:hanging="360"/>
      </w:pPr>
      <w:rPr>
        <w:rFonts w:eastAsia="Times New Roman" w:cs="Times New Roman" w:hint="default"/>
        <w:b w:val="0"/>
        <w:i w:val="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F3D1E39"/>
    <w:multiLevelType w:val="singleLevel"/>
    <w:tmpl w:val="32FC7298"/>
    <w:lvl w:ilvl="0">
      <w:start w:val="1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num w:numId="1">
    <w:abstractNumId w:val="28"/>
  </w:num>
  <w:num w:numId="2">
    <w:abstractNumId w:val="20"/>
  </w:num>
  <w:num w:numId="3">
    <w:abstractNumId w:val="27"/>
  </w:num>
  <w:num w:numId="4">
    <w:abstractNumId w:val="24"/>
  </w:num>
  <w:num w:numId="5">
    <w:abstractNumId w:val="0"/>
  </w:num>
  <w:num w:numId="6">
    <w:abstractNumId w:val="14"/>
  </w:num>
  <w:num w:numId="7">
    <w:abstractNumId w:val="23"/>
  </w:num>
  <w:num w:numId="8">
    <w:abstractNumId w:val="11"/>
  </w:num>
  <w:num w:numId="9">
    <w:abstractNumId w:val="12"/>
  </w:num>
  <w:num w:numId="10">
    <w:abstractNumId w:val="3"/>
  </w:num>
  <w:num w:numId="11">
    <w:abstractNumId w:val="17"/>
  </w:num>
  <w:num w:numId="12">
    <w:abstractNumId w:val="18"/>
  </w:num>
  <w:num w:numId="13">
    <w:abstractNumId w:val="9"/>
  </w:num>
  <w:num w:numId="14">
    <w:abstractNumId w:val="1"/>
  </w:num>
  <w:num w:numId="15">
    <w:abstractNumId w:val="8"/>
  </w:num>
  <w:num w:numId="16">
    <w:abstractNumId w:val="7"/>
  </w:num>
  <w:num w:numId="17">
    <w:abstractNumId w:val="26"/>
  </w:num>
  <w:num w:numId="18">
    <w:abstractNumId w:val="13"/>
  </w:num>
  <w:num w:numId="19">
    <w:abstractNumId w:val="16"/>
  </w:num>
  <w:num w:numId="20">
    <w:abstractNumId w:val="21"/>
  </w:num>
  <w:num w:numId="21">
    <w:abstractNumId w:val="19"/>
  </w:num>
  <w:num w:numId="22">
    <w:abstractNumId w:val="5"/>
  </w:num>
  <w:num w:numId="23">
    <w:abstractNumId w:val="4"/>
  </w:num>
  <w:num w:numId="24">
    <w:abstractNumId w:val="10"/>
  </w:num>
  <w:num w:numId="25">
    <w:abstractNumId w:val="2"/>
  </w:num>
  <w:num w:numId="2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5"/>
  </w:num>
  <w:num w:numId="29">
    <w:abstractNumId w:val="6"/>
  </w:num>
  <w:num w:numId="30">
    <w:abstractNumId w:val="22"/>
  </w:num>
  <w:num w:numId="3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74C0"/>
    <w:rsid w:val="000572DB"/>
    <w:rsid w:val="002F5C52"/>
    <w:rsid w:val="004665A6"/>
    <w:rsid w:val="00502A1B"/>
    <w:rsid w:val="0053586C"/>
    <w:rsid w:val="00647174"/>
    <w:rsid w:val="00F574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686A91"/>
  <w15:chartTrackingRefBased/>
  <w15:docId w15:val="{0F81FD9C-4C62-4481-B6AD-D3E8B25BFC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74C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,co"/>
    <w:basedOn w:val="a"/>
    <w:next w:val="a"/>
    <w:link w:val="10"/>
    <w:qFormat/>
    <w:rsid w:val="00F574C0"/>
    <w:pPr>
      <w:keepNext/>
      <w:keepLines/>
      <w:pageBreakBefore/>
      <w:widowControl/>
      <w:tabs>
        <w:tab w:val="num" w:pos="1134"/>
      </w:tabs>
      <w:suppressAutoHyphens/>
      <w:autoSpaceDE/>
      <w:autoSpaceDN/>
      <w:adjustRightInd/>
      <w:spacing w:before="480" w:after="240"/>
      <w:ind w:left="1134" w:hanging="1134"/>
      <w:outlineLvl w:val="0"/>
    </w:pPr>
    <w:rPr>
      <w:rFonts w:eastAsia="Times New Roman" w:cs="Times New Roman"/>
      <w:b/>
      <w:kern w:val="28"/>
      <w:sz w:val="40"/>
    </w:rPr>
  </w:style>
  <w:style w:type="paragraph" w:styleId="2">
    <w:name w:val="heading 2"/>
    <w:aliases w:val="h2,h21,5,Заголовок пункта (1.1),222,Reset numbering,H2,H2 Знак,Заголовок 21,Заголовок 1 + Times New Roman,14 пт,Перед:  0 пт,После:  0 пт Знак,12 пт,После:  0 пт,2,Б2,RTC,iz2,Numbered text 3,HD2,heading 2,Heading 2 Hidden"/>
    <w:basedOn w:val="a"/>
    <w:next w:val="a"/>
    <w:link w:val="20"/>
    <w:qFormat/>
    <w:rsid w:val="00F574C0"/>
    <w:pPr>
      <w:keepNext/>
      <w:widowControl/>
      <w:tabs>
        <w:tab w:val="num" w:pos="1314"/>
      </w:tabs>
      <w:suppressAutoHyphens/>
      <w:autoSpaceDE/>
      <w:autoSpaceDN/>
      <w:adjustRightInd/>
      <w:spacing w:before="360" w:after="120"/>
      <w:ind w:left="1314" w:hanging="1134"/>
      <w:outlineLvl w:val="1"/>
    </w:pPr>
    <w:rPr>
      <w:rFonts w:ascii="Times New Roman" w:eastAsia="Times New Roman" w:hAnsi="Times New Roman" w:cs="Times New Roman"/>
      <w:b/>
      <w:snapToGrid w:val="0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0"/>
    <w:link w:val="1"/>
    <w:rsid w:val="00F574C0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Заголовок 1 + Times New Roman Знак,14 пт Знак,Перед:  0 пт Знак,После:  0 пт Знак Знак,12 пт Знак,2 Знак,Б2 Знак"/>
    <w:basedOn w:val="a0"/>
    <w:link w:val="2"/>
    <w:rsid w:val="00F574C0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a3">
    <w:name w:val="List Paragraph"/>
    <w:aliases w:val="AC List 01"/>
    <w:basedOn w:val="a"/>
    <w:link w:val="a4"/>
    <w:uiPriority w:val="34"/>
    <w:qFormat/>
    <w:rsid w:val="00F574C0"/>
    <w:pPr>
      <w:ind w:left="720"/>
      <w:contextualSpacing/>
    </w:pPr>
  </w:style>
  <w:style w:type="table" w:styleId="a5">
    <w:name w:val="Table Grid"/>
    <w:basedOn w:val="a1"/>
    <w:uiPriority w:val="59"/>
    <w:rsid w:val="00F574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F574C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a7">
    <w:name w:val="Пункт"/>
    <w:basedOn w:val="a"/>
    <w:rsid w:val="00F574C0"/>
    <w:pPr>
      <w:widowControl/>
      <w:tabs>
        <w:tab w:val="num" w:pos="1134"/>
      </w:tabs>
      <w:autoSpaceDE/>
      <w:autoSpaceDN/>
      <w:adjustRightInd/>
      <w:spacing w:line="360" w:lineRule="auto"/>
      <w:ind w:left="1134" w:hanging="1134"/>
      <w:jc w:val="both"/>
    </w:pPr>
    <w:rPr>
      <w:rFonts w:ascii="Times New Roman" w:eastAsia="Times New Roman" w:hAnsi="Times New Roman" w:cs="Times New Roman"/>
      <w:snapToGrid w:val="0"/>
      <w:sz w:val="28"/>
    </w:rPr>
  </w:style>
  <w:style w:type="paragraph" w:customStyle="1" w:styleId="a8">
    <w:name w:val="Подпункт"/>
    <w:basedOn w:val="a7"/>
    <w:rsid w:val="00F574C0"/>
  </w:style>
  <w:style w:type="paragraph" w:customStyle="1" w:styleId="a9">
    <w:name w:val="Подподпункт"/>
    <w:basedOn w:val="a8"/>
    <w:rsid w:val="00F574C0"/>
    <w:pPr>
      <w:tabs>
        <w:tab w:val="clear" w:pos="1134"/>
        <w:tab w:val="num" w:pos="1701"/>
      </w:tabs>
      <w:ind w:left="1701" w:hanging="567"/>
    </w:pPr>
  </w:style>
  <w:style w:type="paragraph" w:styleId="aa">
    <w:name w:val="Document Map"/>
    <w:basedOn w:val="a"/>
    <w:link w:val="ab"/>
    <w:semiHidden/>
    <w:rsid w:val="00F574C0"/>
    <w:pPr>
      <w:widowControl/>
      <w:shd w:val="clear" w:color="auto" w:fill="000080"/>
      <w:autoSpaceDE/>
      <w:autoSpaceDN/>
      <w:adjustRightInd/>
    </w:pPr>
    <w:rPr>
      <w:rFonts w:ascii="Tahoma" w:eastAsia="Times New Roman" w:hAnsi="Tahoma" w:cs="Tahoma"/>
      <w:sz w:val="24"/>
      <w:szCs w:val="24"/>
    </w:rPr>
  </w:style>
  <w:style w:type="character" w:customStyle="1" w:styleId="ab">
    <w:name w:val="Схема документа Знак"/>
    <w:basedOn w:val="a0"/>
    <w:link w:val="aa"/>
    <w:semiHidden/>
    <w:rsid w:val="00F574C0"/>
    <w:rPr>
      <w:rFonts w:ascii="Tahoma" w:eastAsia="Times New Roman" w:hAnsi="Tahoma" w:cs="Tahoma"/>
      <w:sz w:val="24"/>
      <w:szCs w:val="24"/>
      <w:shd w:val="clear" w:color="auto" w:fill="000080"/>
      <w:lang w:eastAsia="ru-RU"/>
    </w:rPr>
  </w:style>
  <w:style w:type="character" w:customStyle="1" w:styleId="FontStyle156">
    <w:name w:val="Font Style156"/>
    <w:uiPriority w:val="99"/>
    <w:rsid w:val="00F574C0"/>
    <w:rPr>
      <w:rFonts w:ascii="Times New Roman" w:hAnsi="Times New Roman" w:cs="Times New Roman"/>
      <w:sz w:val="22"/>
      <w:szCs w:val="22"/>
    </w:rPr>
  </w:style>
  <w:style w:type="character" w:styleId="ac">
    <w:name w:val="annotation reference"/>
    <w:basedOn w:val="a0"/>
    <w:uiPriority w:val="99"/>
    <w:semiHidden/>
    <w:unhideWhenUsed/>
    <w:rsid w:val="00F574C0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F574C0"/>
  </w:style>
  <w:style w:type="character" w:customStyle="1" w:styleId="ae">
    <w:name w:val="Текст примечания Знак"/>
    <w:basedOn w:val="a0"/>
    <w:link w:val="ad"/>
    <w:uiPriority w:val="99"/>
    <w:semiHidden/>
    <w:rsid w:val="00F574C0"/>
    <w:rPr>
      <w:rFonts w:ascii="Arial" w:eastAsiaTheme="minorEastAsia" w:hAnsi="Arial" w:cs="Arial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F574C0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F574C0"/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styleId="af1">
    <w:name w:val="Balloon Text"/>
    <w:basedOn w:val="a"/>
    <w:link w:val="af2"/>
    <w:uiPriority w:val="99"/>
    <w:semiHidden/>
    <w:unhideWhenUsed/>
    <w:rsid w:val="00F574C0"/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uiPriority w:val="99"/>
    <w:semiHidden/>
    <w:rsid w:val="00F574C0"/>
    <w:rPr>
      <w:rFonts w:ascii="Segoe UI" w:eastAsiaTheme="minorEastAsia" w:hAnsi="Segoe UI" w:cs="Segoe UI"/>
      <w:sz w:val="18"/>
      <w:szCs w:val="18"/>
      <w:lang w:eastAsia="ru-RU"/>
    </w:rPr>
  </w:style>
  <w:style w:type="character" w:styleId="af3">
    <w:name w:val="Hyperlink"/>
    <w:basedOn w:val="a0"/>
    <w:uiPriority w:val="99"/>
    <w:semiHidden/>
    <w:unhideWhenUsed/>
    <w:rsid w:val="00F574C0"/>
    <w:rPr>
      <w:strike w:val="0"/>
      <w:dstrike w:val="0"/>
      <w:color w:val="0066CC"/>
      <w:u w:val="none"/>
      <w:effect w:val="none"/>
    </w:rPr>
  </w:style>
  <w:style w:type="paragraph" w:styleId="af4">
    <w:name w:val="Normal (Web)"/>
    <w:basedOn w:val="a"/>
    <w:uiPriority w:val="99"/>
    <w:semiHidden/>
    <w:unhideWhenUsed/>
    <w:rsid w:val="00F574C0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styleId="af5">
    <w:name w:val="header"/>
    <w:basedOn w:val="a"/>
    <w:link w:val="af6"/>
    <w:uiPriority w:val="99"/>
    <w:unhideWhenUsed/>
    <w:rsid w:val="00F574C0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0"/>
    <w:link w:val="af5"/>
    <w:uiPriority w:val="99"/>
    <w:rsid w:val="00F574C0"/>
    <w:rPr>
      <w:rFonts w:ascii="Arial" w:eastAsiaTheme="minorEastAsia" w:hAnsi="Arial" w:cs="Arial"/>
      <w:sz w:val="20"/>
      <w:szCs w:val="20"/>
      <w:lang w:eastAsia="ru-RU"/>
    </w:rPr>
  </w:style>
  <w:style w:type="paragraph" w:styleId="af7">
    <w:name w:val="footer"/>
    <w:basedOn w:val="a"/>
    <w:link w:val="af8"/>
    <w:uiPriority w:val="99"/>
    <w:unhideWhenUsed/>
    <w:rsid w:val="00F574C0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0"/>
    <w:link w:val="af7"/>
    <w:uiPriority w:val="99"/>
    <w:rsid w:val="00F574C0"/>
    <w:rPr>
      <w:rFonts w:ascii="Arial" w:eastAsiaTheme="minorEastAsia" w:hAnsi="Arial" w:cs="Arial"/>
      <w:sz w:val="20"/>
      <w:szCs w:val="20"/>
      <w:lang w:eastAsia="ru-RU"/>
    </w:rPr>
  </w:style>
  <w:style w:type="paragraph" w:styleId="af9">
    <w:name w:val="footnote text"/>
    <w:basedOn w:val="a"/>
    <w:link w:val="afa"/>
    <w:uiPriority w:val="99"/>
    <w:rsid w:val="00F574C0"/>
    <w:pPr>
      <w:widowControl/>
      <w:autoSpaceDE/>
      <w:autoSpaceDN/>
      <w:adjustRightInd/>
    </w:pPr>
    <w:rPr>
      <w:rFonts w:ascii="Times New Roman" w:eastAsia="Times New Roman" w:hAnsi="Times New Roman" w:cs="Times New Roman"/>
    </w:rPr>
  </w:style>
  <w:style w:type="character" w:customStyle="1" w:styleId="afa">
    <w:name w:val="Текст сноски Знак"/>
    <w:basedOn w:val="a0"/>
    <w:link w:val="af9"/>
    <w:uiPriority w:val="99"/>
    <w:rsid w:val="00F574C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b">
    <w:name w:val="footnote reference"/>
    <w:basedOn w:val="a0"/>
    <w:uiPriority w:val="99"/>
    <w:rsid w:val="00F574C0"/>
    <w:rPr>
      <w:rFonts w:cs="Times New Roman"/>
      <w:vertAlign w:val="superscript"/>
    </w:rPr>
  </w:style>
  <w:style w:type="paragraph" w:styleId="11">
    <w:name w:val="toc 1"/>
    <w:basedOn w:val="a"/>
    <w:next w:val="a"/>
    <w:autoRedefine/>
    <w:uiPriority w:val="39"/>
    <w:rsid w:val="00F574C0"/>
    <w:pPr>
      <w:widowControl/>
      <w:autoSpaceDE/>
      <w:autoSpaceDN/>
      <w:adjustRightInd/>
      <w:spacing w:before="120" w:after="120"/>
    </w:pPr>
    <w:rPr>
      <w:rFonts w:ascii="Times New Roman" w:eastAsia="Times New Roman" w:hAnsi="Times New Roman" w:cs="Times New Roman"/>
      <w:b/>
      <w:bCs/>
      <w:caps/>
    </w:rPr>
  </w:style>
  <w:style w:type="character" w:customStyle="1" w:styleId="a4">
    <w:name w:val="Абзац списка Знак"/>
    <w:aliases w:val="AC List 01 Знак"/>
    <w:link w:val="a3"/>
    <w:uiPriority w:val="34"/>
    <w:locked/>
    <w:rsid w:val="00502A1B"/>
    <w:rPr>
      <w:rFonts w:ascii="Arial" w:eastAsiaTheme="minorEastAsia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945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andia.ru/text/category/gosudarstvennie_standarti/" TargetMode="External"/><Relationship Id="rId13" Type="http://schemas.openxmlformats.org/officeDocument/2006/relationships/hyperlink" Target="consultantplus://offline/ref=333C8BF371FB9D53CC71749BE788CCF51717AFF0A138BBAF20E8FF3D86513BF77402C8BE6DC64656D32D1CEAFC87F87B7199B5F18C47356BhBFBD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pandia.ru/text/category/sanitarnie_normi/" TargetMode="External"/><Relationship Id="rId12" Type="http://schemas.openxmlformats.org/officeDocument/2006/relationships/image" Target="media/image4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2.jpeg"/><Relationship Id="rId4" Type="http://schemas.openxmlformats.org/officeDocument/2006/relationships/webSettings" Target="webSetting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4404</Words>
  <Characters>25104</Characters>
  <Application>Microsoft Office Word</Application>
  <DocSecurity>0</DocSecurity>
  <Lines>209</Lines>
  <Paragraphs>58</Paragraphs>
  <ScaleCrop>false</ScaleCrop>
  <Company>ies</Company>
  <LinksUpToDate>false</LinksUpToDate>
  <CharactersWithSpaces>29450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Березиков Дмитрий Александрович</dc:creator>
  <cp:keywords/>
  <dc:description/>
  <cp:lastModifiedBy>Березиков Дмитрий Александрович</cp:lastModifiedBy>
  <cp:revision>3</cp:revision>
  <dcterms:created xsi:type="dcterms:W3CDTF">2023-03-31T08:48:00Z</dcterms:created>
  <dcterms:modified xsi:type="dcterms:W3CDTF">2023-04-05T10:05:00Z</dcterms:modified>
</cp:coreProperties>
</file>